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8F4B" w14:textId="4E9B7F6B" w:rsidR="0013707A" w:rsidRDefault="0013707A" w:rsidP="002C6550">
      <w:pPr>
        <w:spacing w:after="0" w:line="240" w:lineRule="auto"/>
        <w:ind w:right="-20"/>
        <w:rPr>
          <w:sz w:val="10"/>
          <w:szCs w:val="10"/>
        </w:rPr>
      </w:pPr>
    </w:p>
    <w:p w14:paraId="50C6FB8D" w14:textId="3E73FCDE" w:rsidR="002C6550" w:rsidRDefault="002C6550" w:rsidP="002C6550">
      <w:pPr>
        <w:spacing w:after="0" w:line="240" w:lineRule="auto"/>
        <w:ind w:right="-20"/>
        <w:rPr>
          <w:sz w:val="10"/>
          <w:szCs w:val="10"/>
        </w:rPr>
      </w:pPr>
      <w:r>
        <w:rPr>
          <w:rFonts w:ascii="Arial Narrow" w:eastAsia="Arial Narrow" w:hAnsi="Arial Narrow" w:cs="Arial Narrow"/>
          <w:b/>
          <w:bCs/>
          <w:noProof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5A90093" wp14:editId="1BCBCB8A">
                <wp:simplePos x="0" y="0"/>
                <wp:positionH relativeFrom="column">
                  <wp:posOffset>1499489</wp:posOffset>
                </wp:positionH>
                <wp:positionV relativeFrom="paragraph">
                  <wp:posOffset>3861</wp:posOffset>
                </wp:positionV>
                <wp:extent cx="2790825" cy="619125"/>
                <wp:effectExtent l="0" t="0" r="9525" b="9525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08530" w14:textId="77777777" w:rsidR="002C6550" w:rsidRPr="00871593" w:rsidRDefault="002C6550" w:rsidP="002C6550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Cs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71593">
                              <w:rPr>
                                <w:rFonts w:ascii="Arial" w:eastAsia="Arial Unicode MS" w:hAnsi="Arial" w:cs="Arial"/>
                                <w:bCs/>
                                <w:sz w:val="24"/>
                                <w:szCs w:val="24"/>
                                <w:lang w:val="nb-NO"/>
                              </w:rPr>
                              <w:t>Følgeskjema</w:t>
                            </w:r>
                          </w:p>
                          <w:p w14:paraId="1F59FE4F" w14:textId="5A7DE933" w:rsidR="002C6550" w:rsidRPr="00D0462F" w:rsidRDefault="002C6550" w:rsidP="002C6550">
                            <w:pPr>
                              <w:spacing w:after="0" w:line="240" w:lineRule="auto"/>
                              <w:ind w:right="-100"/>
                              <w:jc w:val="center"/>
                              <w:rPr>
                                <w:rFonts w:ascii="Arial Narrow" w:eastAsia="Arial Narrow" w:hAnsi="Arial Narrow" w:cs="Arial Narrow"/>
                                <w:sz w:val="32"/>
                                <w:szCs w:val="32"/>
                                <w:lang w:val="nb-NO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32"/>
                                <w:szCs w:val="32"/>
                                <w:lang w:val="nb-NO"/>
                              </w:rPr>
                              <w:t>Olje- og fettutskiller</w:t>
                            </w:r>
                          </w:p>
                          <w:p w14:paraId="5AF76A42" w14:textId="77777777" w:rsidR="002C6550" w:rsidRPr="00871593" w:rsidRDefault="002C6550" w:rsidP="002C6550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90093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118.05pt;margin-top:.3pt;width:219.75pt;height:48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" stroked="f">
                <v:textbox>
                  <w:txbxContent>
                    <w:p w14:paraId="4A208530" w14:textId="77777777" w:rsidR="002C6550" w:rsidRPr="00871593" w:rsidRDefault="002C6550" w:rsidP="002C6550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Cs/>
                          <w:sz w:val="24"/>
                          <w:szCs w:val="24"/>
                          <w:lang w:val="nb-NO"/>
                        </w:rPr>
                      </w:pPr>
                      <w:r w:rsidRPr="00871593">
                        <w:rPr>
                          <w:rFonts w:ascii="Arial" w:eastAsia="Arial Unicode MS" w:hAnsi="Arial" w:cs="Arial"/>
                          <w:bCs/>
                          <w:sz w:val="24"/>
                          <w:szCs w:val="24"/>
                          <w:lang w:val="nb-NO"/>
                        </w:rPr>
                        <w:t>Følgeskjema</w:t>
                      </w:r>
                    </w:p>
                    <w:p w14:paraId="1F59FE4F" w14:textId="5A7DE933" w:rsidR="002C6550" w:rsidRPr="00D0462F" w:rsidRDefault="002C6550" w:rsidP="002C6550">
                      <w:pPr>
                        <w:spacing w:after="0" w:line="240" w:lineRule="auto"/>
                        <w:ind w:right="-100"/>
                        <w:jc w:val="center"/>
                        <w:rPr>
                          <w:rFonts w:ascii="Arial Narrow" w:eastAsia="Arial Narrow" w:hAnsi="Arial Narrow" w:cs="Arial Narrow"/>
                          <w:sz w:val="32"/>
                          <w:szCs w:val="32"/>
                          <w:lang w:val="nb-NO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32"/>
                          <w:szCs w:val="32"/>
                          <w:lang w:val="nb-NO"/>
                        </w:rPr>
                        <w:t>Olje- og fettutskiller</w:t>
                      </w:r>
                    </w:p>
                    <w:p w14:paraId="5AF76A42" w14:textId="77777777" w:rsidR="002C6550" w:rsidRPr="00871593" w:rsidRDefault="002C6550" w:rsidP="002C6550">
                      <w:pPr>
                        <w:jc w:val="center"/>
                        <w:rPr>
                          <w:rFonts w:ascii="Arial" w:eastAsia="Arial Unicode MS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B10E0F" w14:textId="31798E6F" w:rsidR="002C6550" w:rsidRPr="00D0462F" w:rsidRDefault="002C6550" w:rsidP="002C6550">
      <w:pPr>
        <w:spacing w:after="0" w:line="240" w:lineRule="auto"/>
        <w:ind w:right="-100"/>
        <w:rPr>
          <w:rFonts w:ascii="Arial Narrow" w:eastAsia="Arial Narrow" w:hAnsi="Arial Narrow" w:cs="Arial Narrow"/>
          <w:sz w:val="32"/>
          <w:szCs w:val="32"/>
          <w:lang w:val="nb-NO"/>
        </w:rPr>
      </w:pPr>
      <w:r>
        <w:rPr>
          <w:noProof/>
          <w:sz w:val="10"/>
          <w:szCs w:val="10"/>
        </w:rPr>
        <w:drawing>
          <wp:inline distT="0" distB="0" distL="0" distR="0" wp14:anchorId="78516928" wp14:editId="663C2BD3">
            <wp:extent cx="1344295" cy="631190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3" t="38793"/>
                    <a:stretch/>
                  </pic:blipFill>
                  <pic:spPr bwMode="auto">
                    <a:xfrm>
                      <a:off x="0" y="0"/>
                      <a:ext cx="1344295" cy="63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6550">
        <w:rPr>
          <w:rFonts w:ascii="Arial Narrow" w:eastAsia="Arial Narrow" w:hAnsi="Arial Narrow" w:cs="Arial Narrow"/>
          <w:b/>
          <w:bCs/>
          <w:sz w:val="32"/>
          <w:szCs w:val="32"/>
          <w:lang w:val="nb-NO"/>
        </w:rPr>
        <w:t xml:space="preserve"> </w:t>
      </w:r>
    </w:p>
    <w:p w14:paraId="4840BDA7" w14:textId="77777777" w:rsidR="00B661F6" w:rsidRPr="00276437" w:rsidRDefault="00B661F6">
      <w:pPr>
        <w:spacing w:after="0" w:line="224" w:lineRule="exact"/>
        <w:ind w:left="579" w:right="-20"/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da-DK"/>
        </w:rPr>
      </w:pPr>
    </w:p>
    <w:p w14:paraId="76B87F63" w14:textId="77777777" w:rsidR="0000493C" w:rsidRPr="00CD68B7" w:rsidRDefault="0000493C" w:rsidP="002C6550">
      <w:pPr>
        <w:spacing w:after="0" w:line="224" w:lineRule="exact"/>
        <w:ind w:right="-20"/>
        <w:rPr>
          <w:rFonts w:ascii="Arial Narrow" w:eastAsia="Arial Narrow" w:hAnsi="Arial Narrow" w:cs="Arial Narrow"/>
          <w:sz w:val="16"/>
          <w:szCs w:val="16"/>
          <w:lang w:val="nb-NO"/>
        </w:rPr>
      </w:pPr>
      <w:r w:rsidRPr="00CD68B7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nb-NO"/>
        </w:rPr>
        <w:t>Tekst!</w:t>
      </w:r>
      <w:r w:rsidRPr="00CD68B7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nb-NO"/>
        </w:rPr>
        <w:t xml:space="preserve"> </w:t>
      </w:r>
      <w:r w:rsidRPr="00CD68B7">
        <w:rPr>
          <w:rFonts w:ascii="Arial Narrow" w:eastAsia="Arial Narrow" w:hAnsi="Arial Narrow" w:cs="Arial Narrow"/>
          <w:position w:val="-1"/>
          <w:sz w:val="16"/>
          <w:szCs w:val="16"/>
          <w:lang w:val="nb-NO"/>
        </w:rPr>
        <w:t>Felt som er markert med</w:t>
      </w:r>
      <w:r w:rsidRPr="00CD68B7">
        <w:rPr>
          <w:rFonts w:ascii="Arial Narrow" w:eastAsia="Arial Narrow" w:hAnsi="Arial Narrow" w:cs="Arial Narrow"/>
          <w:b/>
          <w:spacing w:val="-3"/>
          <w:position w:val="-1"/>
          <w:sz w:val="16"/>
          <w:szCs w:val="16"/>
          <w:lang w:val="nb-NO"/>
        </w:rPr>
        <w:t xml:space="preserve"> </w:t>
      </w:r>
      <w:r w:rsidRPr="00CD68B7">
        <w:rPr>
          <w:rFonts w:ascii="Arial Narrow" w:eastAsia="Arial Narrow" w:hAnsi="Arial Narrow" w:cs="Arial Narrow"/>
          <w:b/>
          <w:position w:val="-1"/>
          <w:sz w:val="16"/>
          <w:szCs w:val="16"/>
          <w:lang w:val="nb-NO"/>
        </w:rPr>
        <w:t>*</w:t>
      </w:r>
      <w:r w:rsidRPr="00CD68B7">
        <w:rPr>
          <w:rFonts w:ascii="Arial Narrow" w:eastAsia="Arial Narrow" w:hAnsi="Arial Narrow" w:cs="Arial Narrow"/>
          <w:spacing w:val="-2"/>
          <w:position w:val="-1"/>
          <w:sz w:val="16"/>
          <w:szCs w:val="16"/>
          <w:lang w:val="nb-NO"/>
        </w:rPr>
        <w:t xml:space="preserve"> er </w:t>
      </w:r>
      <w:r w:rsidRPr="00CD68B7">
        <w:rPr>
          <w:rFonts w:ascii="Arial Narrow" w:eastAsia="Arial Narrow" w:hAnsi="Arial Narrow" w:cs="Arial Narrow"/>
          <w:position w:val="-1"/>
          <w:sz w:val="16"/>
          <w:szCs w:val="16"/>
          <w:lang w:val="nb-NO"/>
        </w:rPr>
        <w:t>obligatorisk</w:t>
      </w:r>
      <w:r w:rsidRPr="00CD68B7">
        <w:rPr>
          <w:rFonts w:ascii="Arial Narrow" w:eastAsia="Arial Narrow" w:hAnsi="Arial Narrow" w:cs="Arial Narrow"/>
          <w:spacing w:val="-6"/>
          <w:position w:val="-1"/>
          <w:sz w:val="16"/>
          <w:szCs w:val="16"/>
          <w:lang w:val="nb-NO"/>
        </w:rPr>
        <w:t xml:space="preserve"> </w:t>
      </w:r>
      <w:r w:rsidRPr="00CD68B7">
        <w:rPr>
          <w:rFonts w:ascii="Arial Narrow" w:eastAsia="Arial Narrow" w:hAnsi="Arial Narrow" w:cs="Arial Narrow"/>
          <w:position w:val="-1"/>
          <w:sz w:val="16"/>
          <w:szCs w:val="16"/>
          <w:lang w:val="nb-NO"/>
        </w:rPr>
        <w:t>informasjon</w:t>
      </w:r>
    </w:p>
    <w:p w14:paraId="1EFC035C" w14:textId="2483D67D" w:rsidR="0013707A" w:rsidRPr="0000493C" w:rsidRDefault="003B3A10" w:rsidP="003B3A10">
      <w:pPr>
        <w:spacing w:after="0" w:line="224" w:lineRule="exact"/>
        <w:ind w:right="-20"/>
        <w:rPr>
          <w:rFonts w:ascii="Arial Narrow" w:eastAsia="Arial Narrow" w:hAnsi="Arial Narrow" w:cs="Arial Narrow"/>
          <w:sz w:val="16"/>
          <w:szCs w:val="16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34E2C0EB" wp14:editId="428340E7">
                <wp:simplePos x="0" y="0"/>
                <wp:positionH relativeFrom="page">
                  <wp:posOffset>541325</wp:posOffset>
                </wp:positionH>
                <wp:positionV relativeFrom="paragraph">
                  <wp:posOffset>103378</wp:posOffset>
                </wp:positionV>
                <wp:extent cx="6487160" cy="1645920"/>
                <wp:effectExtent l="0" t="0" r="8890" b="1143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4"/>
                              <w:gridCol w:w="1701"/>
                              <w:gridCol w:w="567"/>
                              <w:gridCol w:w="1269"/>
                              <w:gridCol w:w="62"/>
                              <w:gridCol w:w="2095"/>
                              <w:gridCol w:w="1110"/>
                              <w:gridCol w:w="425"/>
                              <w:gridCol w:w="1409"/>
                            </w:tblGrid>
                            <w:tr w:rsidR="003B3A10" w14:paraId="3795DAAA" w14:textId="77777777" w:rsidTr="009C0440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5101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dotted" w:sz="4" w:space="0" w:color="auto"/>
                                    <w:right w:val="single" w:sz="3" w:space="0" w:color="000000"/>
                                  </w:tcBorders>
                                  <w:shd w:val="clear" w:color="auto" w:fill="FF6600" w:themeFill="accent1"/>
                                </w:tcPr>
                                <w:p w14:paraId="340D3554" w14:textId="77777777" w:rsidR="003B3A10" w:rsidRPr="00B20B04" w:rsidRDefault="003B3A10" w:rsidP="003B3A10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Oppdragsgiver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= rapport– 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og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fakturamottaker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79C3AE6E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9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6600" w:themeFill="accent1"/>
                                </w:tcPr>
                                <w:p w14:paraId="6307A6C6" w14:textId="77777777" w:rsidR="003B3A10" w:rsidRPr="004B04BB" w:rsidRDefault="003B3A10" w:rsidP="003B3A10">
                                  <w:pPr>
                                    <w:spacing w:before="14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Prosjektbeskrivelse</w:t>
                                  </w:r>
                                </w:p>
                              </w:tc>
                            </w:tr>
                            <w:tr w:rsidR="003B3A10" w14:paraId="1255B4A5" w14:textId="77777777" w:rsidTr="009C0440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AF27258" w14:textId="77777777" w:rsidR="003B3A10" w:rsidRPr="004B04BB" w:rsidRDefault="003B3A10" w:rsidP="003B3A10">
                                  <w:pPr>
                                    <w:spacing w:before="7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Kunde *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219517E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7058191A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</w:tcPr>
                                <w:p w14:paraId="7EC7DB79" w14:textId="77777777" w:rsidR="003B3A10" w:rsidRPr="004B04BB" w:rsidRDefault="003B3A10" w:rsidP="003B3A10">
                                  <w:pPr>
                                    <w:spacing w:after="0" w:line="220" w:lineRule="exact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Prosjektnavn/prosjektnr*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43BB9DA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B3A10" w14:paraId="43C611F8" w14:textId="77777777" w:rsidTr="009C044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CFFC640" w14:textId="77777777" w:rsidR="003B3A10" w:rsidRPr="004B04BB" w:rsidRDefault="003B3A10" w:rsidP="003B3A1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Virksemhet*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B657ACF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7F255740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</w:tcPr>
                                <w:p w14:paraId="56911C6C" w14:textId="77777777" w:rsidR="003B3A10" w:rsidRPr="004B04BB" w:rsidRDefault="003B3A10" w:rsidP="003B3A10">
                                  <w:pPr>
                                    <w:spacing w:before="6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Kontaktperson*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7FC43E9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B3A10" w14:paraId="577F45AF" w14:textId="77777777" w:rsidTr="009C044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0AC2625" w14:textId="77777777" w:rsidR="003B3A10" w:rsidRPr="004B04BB" w:rsidRDefault="003B3A10" w:rsidP="003B3A1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Ad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r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esse *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740251F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42DCDB45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9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6600" w:themeFill="accent1"/>
                                </w:tcPr>
                                <w:p w14:paraId="2DD4CB12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Faktureri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n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gs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a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dr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e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sse hvis annen enn oppdragsgiver</w:t>
                                  </w:r>
                                </w:p>
                              </w:tc>
                            </w:tr>
                            <w:tr w:rsidR="003B3A10" w14:paraId="14D7CBCC" w14:textId="77777777" w:rsidTr="009C044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8A123BD" w14:textId="77777777" w:rsidR="003B3A10" w:rsidRPr="004B04BB" w:rsidRDefault="003B3A10" w:rsidP="003B3A1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Po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  <w:lang w:val="nb-NO"/>
                                    </w:rPr>
                                    <w:t>s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tnr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8E4E957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0D8AD16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Sted *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374EFD9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38221CEB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  <w:vAlign w:val="center"/>
                                </w:tcPr>
                                <w:p w14:paraId="0FBC28FC" w14:textId="77777777" w:rsidR="003B3A10" w:rsidRPr="00BC0450" w:rsidRDefault="003B3A10" w:rsidP="003B3A10">
                                  <w:pPr>
                                    <w:spacing w:before="18" w:after="0" w:line="200" w:lineRule="exact"/>
                                    <w:ind w:left="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  <w:lang w:val="nb-NO"/>
                                    </w:rPr>
                                    <w:t>Ad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  <w:lang w:val="nb-NO"/>
                                    </w:rPr>
                                    <w:t>esse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(e-post)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407CF535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B3A10" w14:paraId="18DAC854" w14:textId="77777777" w:rsidTr="009C044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5B206E9" w14:textId="77777777" w:rsidR="003B3A10" w:rsidRPr="004B04BB" w:rsidRDefault="003B3A10" w:rsidP="003B3A1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E-post (for </w:t>
                                  </w:r>
                                  <w:proofErr w:type="gramStart"/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rapport)*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3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9BFDC29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206DB743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  <w:vAlign w:val="center"/>
                                </w:tcPr>
                                <w:p w14:paraId="2C1C38D1" w14:textId="77777777" w:rsidR="003B3A10" w:rsidRPr="004B04BB" w:rsidRDefault="003B3A10" w:rsidP="003B3A10">
                                  <w:pPr>
                                    <w:spacing w:before="6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Po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  <w:lang w:val="nb-NO"/>
                                    </w:rPr>
                                    <w:t>s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tnr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51BC7B99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46DE75F9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Sted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5F609FAE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B3A10" w14:paraId="31364B19" w14:textId="77777777" w:rsidTr="009C044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440A7F" w14:textId="77777777" w:rsidR="003B3A10" w:rsidRPr="004B04BB" w:rsidRDefault="003B3A10" w:rsidP="003B3A1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Telefon</w:t>
                                  </w:r>
                                  <w:proofErr w:type="spellEnd"/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 *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95364A7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F49558E" w14:textId="77777777" w:rsidR="003B3A10" w:rsidRPr="004B04BB" w:rsidRDefault="003B3A10" w:rsidP="003B3A1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Org.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r *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B63D7DF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105D2ABB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  <w:vAlign w:val="center"/>
                                </w:tcPr>
                                <w:p w14:paraId="613CFB8F" w14:textId="77777777" w:rsidR="003B3A10" w:rsidRPr="00B20B04" w:rsidRDefault="003B3A10" w:rsidP="003B3A10">
                                  <w:pPr>
                                    <w:spacing w:before="6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sv-SE"/>
                                    </w:rPr>
                                    <w:t>Extra rapport (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sv-SE"/>
                                    </w:rPr>
                                    <w:t>E-post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sv-S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7B8B7C8E" w14:textId="77777777" w:rsidR="003B3A10" w:rsidRPr="00B20B04" w:rsidRDefault="003B3A10" w:rsidP="003B3A1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EBCD23" w14:textId="77777777" w:rsidR="003B3A10" w:rsidRPr="002C4BD7" w:rsidRDefault="003B3A10" w:rsidP="003B3A10">
                            <w:pPr>
                              <w:spacing w:after="0" w:line="240" w:lineRule="auto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C0EB" id="Text Box 60" o:spid="_x0000_s1027" type="#_x0000_t202" style="position:absolute;margin-left:42.6pt;margin-top:8.15pt;width:510.8pt;height:129.6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4"/>
                        <w:gridCol w:w="1701"/>
                        <w:gridCol w:w="567"/>
                        <w:gridCol w:w="1269"/>
                        <w:gridCol w:w="62"/>
                        <w:gridCol w:w="2095"/>
                        <w:gridCol w:w="1110"/>
                        <w:gridCol w:w="425"/>
                        <w:gridCol w:w="1409"/>
                      </w:tblGrid>
                      <w:tr w:rsidR="003B3A10" w14:paraId="3795DAAA" w14:textId="77777777" w:rsidTr="009C0440">
                        <w:trPr>
                          <w:trHeight w:hRule="exact" w:val="260"/>
                        </w:trPr>
                        <w:tc>
                          <w:tcPr>
                            <w:tcW w:w="5101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dotted" w:sz="4" w:space="0" w:color="auto"/>
                              <w:right w:val="single" w:sz="3" w:space="0" w:color="000000"/>
                            </w:tcBorders>
                            <w:shd w:val="clear" w:color="auto" w:fill="FF6600" w:themeFill="accent1"/>
                          </w:tcPr>
                          <w:p w14:paraId="340D3554" w14:textId="77777777" w:rsidR="003B3A10" w:rsidRPr="00B20B04" w:rsidRDefault="003B3A10" w:rsidP="003B3A10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Oppdragsgiver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 xml:space="preserve">= rapport– 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og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 xml:space="preserve"> fakturamottaker</w:t>
                            </w: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14:paraId="79C3AE6E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5039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6600" w:themeFill="accent1"/>
                          </w:tcPr>
                          <w:p w14:paraId="6307A6C6" w14:textId="77777777" w:rsidR="003B3A10" w:rsidRPr="004B04BB" w:rsidRDefault="003B3A10" w:rsidP="003B3A10">
                            <w:pPr>
                              <w:spacing w:before="14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Prosjektbeskrivelse</w:t>
                            </w:r>
                          </w:p>
                        </w:tc>
                      </w:tr>
                      <w:tr w:rsidR="003B3A10" w14:paraId="1255B4A5" w14:textId="77777777" w:rsidTr="009C0440">
                        <w:trPr>
                          <w:trHeight w:hRule="exact" w:val="371"/>
                        </w:trPr>
                        <w:tc>
                          <w:tcPr>
                            <w:tcW w:w="156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AF27258" w14:textId="77777777" w:rsidR="003B3A10" w:rsidRPr="004B04BB" w:rsidRDefault="003B3A10" w:rsidP="003B3A10">
                            <w:pPr>
                              <w:spacing w:before="7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Kunde *</w:t>
                            </w:r>
                          </w:p>
                        </w:tc>
                        <w:tc>
                          <w:tcPr>
                            <w:tcW w:w="3537" w:type="dxa"/>
                            <w:gridSpan w:val="3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219517E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7058191A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</w:tcPr>
                          <w:p w14:paraId="7EC7DB79" w14:textId="77777777" w:rsidR="003B3A10" w:rsidRPr="004B04BB" w:rsidRDefault="003B3A10" w:rsidP="003B3A10">
                            <w:pPr>
                              <w:spacing w:after="0" w:line="220" w:lineRule="exact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Prosjektnavn/prosjektnr*</w:t>
                            </w:r>
                          </w:p>
                        </w:tc>
                        <w:tc>
                          <w:tcPr>
                            <w:tcW w:w="2944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43BB9DA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</w:tr>
                      <w:tr w:rsidR="003B3A10" w14:paraId="43C611F8" w14:textId="77777777" w:rsidTr="009C044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CFFC640" w14:textId="77777777" w:rsidR="003B3A10" w:rsidRPr="004B04BB" w:rsidRDefault="003B3A10" w:rsidP="003B3A1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Virksemhet*</w:t>
                            </w:r>
                          </w:p>
                        </w:tc>
                        <w:tc>
                          <w:tcPr>
                            <w:tcW w:w="353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B657ACF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7F255740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</w:tcPr>
                          <w:p w14:paraId="56911C6C" w14:textId="77777777" w:rsidR="003B3A10" w:rsidRPr="004B04BB" w:rsidRDefault="003B3A10" w:rsidP="003B3A10">
                            <w:pPr>
                              <w:spacing w:before="6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Kontaktperson*</w:t>
                            </w:r>
                          </w:p>
                        </w:tc>
                        <w:tc>
                          <w:tcPr>
                            <w:tcW w:w="2944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7FC43E9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</w:tr>
                      <w:tr w:rsidR="003B3A10" w14:paraId="577F45AF" w14:textId="77777777" w:rsidTr="009C044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0AC2625" w14:textId="77777777" w:rsidR="003B3A10" w:rsidRPr="004B04BB" w:rsidRDefault="003B3A10" w:rsidP="003B3A1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Ad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r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esse *</w:t>
                            </w:r>
                          </w:p>
                        </w:tc>
                        <w:tc>
                          <w:tcPr>
                            <w:tcW w:w="353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740251F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42DCDB45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5039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6600" w:themeFill="accent1"/>
                          </w:tcPr>
                          <w:p w14:paraId="2DD4CB12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Faktureri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n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gs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a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dr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e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sse hvis annen enn oppdragsgiver</w:t>
                            </w:r>
                          </w:p>
                        </w:tc>
                      </w:tr>
                      <w:tr w:rsidR="003B3A10" w14:paraId="14D7CBCC" w14:textId="77777777" w:rsidTr="009C044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8A123BD" w14:textId="77777777" w:rsidR="003B3A10" w:rsidRPr="004B04BB" w:rsidRDefault="003B3A10" w:rsidP="003B3A1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Po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  <w:lang w:val="nb-NO"/>
                              </w:rPr>
                              <w:t>s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tnr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8E4E957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0D8AD16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Sted *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374EFD9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38221CEB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  <w:vAlign w:val="center"/>
                          </w:tcPr>
                          <w:p w14:paraId="0FBC28FC" w14:textId="77777777" w:rsidR="003B3A10" w:rsidRPr="00BC0450" w:rsidRDefault="003B3A10" w:rsidP="003B3A10">
                            <w:pPr>
                              <w:spacing w:before="18" w:after="0" w:line="200" w:lineRule="exact"/>
                              <w:ind w:left="84"/>
                              <w:rPr>
                                <w:sz w:val="20"/>
                                <w:szCs w:val="20"/>
                              </w:rPr>
                            </w:pPr>
                            <w:r w:rsidRPr="00B20B04"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  <w:lang w:val="nb-NO"/>
                              </w:rPr>
                              <w:t>Ad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  <w:lang w:val="nb-NO"/>
                              </w:rPr>
                              <w:t>esse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  <w:lang w:val="nb-NO"/>
                              </w:rPr>
                              <w:t xml:space="preserve"> (e-post)</w:t>
                            </w:r>
                          </w:p>
                        </w:tc>
                        <w:tc>
                          <w:tcPr>
                            <w:tcW w:w="2944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407CF535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</w:tr>
                      <w:tr w:rsidR="003B3A10" w14:paraId="18DAC854" w14:textId="77777777" w:rsidTr="009C044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5B206E9" w14:textId="77777777" w:rsidR="003B3A10" w:rsidRPr="004B04BB" w:rsidRDefault="003B3A10" w:rsidP="003B3A1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E-post (for </w:t>
                            </w:r>
                            <w:proofErr w:type="gramStart"/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rapport)*</w:t>
                            </w:r>
                            <w:proofErr w:type="gramEnd"/>
                          </w:p>
                        </w:tc>
                        <w:tc>
                          <w:tcPr>
                            <w:tcW w:w="353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9BFDC29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206DB743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  <w:vAlign w:val="center"/>
                          </w:tcPr>
                          <w:p w14:paraId="2C1C38D1" w14:textId="77777777" w:rsidR="003B3A10" w:rsidRPr="004B04BB" w:rsidRDefault="003B3A10" w:rsidP="003B3A10">
                            <w:pPr>
                              <w:spacing w:before="6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Po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  <w:lang w:val="nb-NO"/>
                              </w:rPr>
                              <w:t>s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tnr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51BC7B99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46DE75F9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Sted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5F609FAE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</w:tr>
                      <w:tr w:rsidR="003B3A10" w14:paraId="31364B19" w14:textId="77777777" w:rsidTr="009C044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C440A7F" w14:textId="77777777" w:rsidR="003B3A10" w:rsidRPr="004B04BB" w:rsidRDefault="003B3A10" w:rsidP="003B3A1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Telefon</w:t>
                            </w:r>
                            <w:proofErr w:type="spellEnd"/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*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95364A7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F49558E" w14:textId="77777777" w:rsidR="003B3A10" w:rsidRPr="004B04BB" w:rsidRDefault="003B3A10" w:rsidP="003B3A1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Org.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r *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B63D7DF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105D2ABB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  <w:vAlign w:val="center"/>
                          </w:tcPr>
                          <w:p w14:paraId="613CFB8F" w14:textId="77777777" w:rsidR="003B3A10" w:rsidRPr="00B20B04" w:rsidRDefault="003B3A10" w:rsidP="003B3A10">
                            <w:pPr>
                              <w:spacing w:before="6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sv-SE"/>
                              </w:rPr>
                              <w:t>Extra rapport (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sv-SE"/>
                              </w:rPr>
                              <w:t>E-post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sv-S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44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7B8B7C8E" w14:textId="77777777" w:rsidR="003B3A10" w:rsidRPr="00B20B04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0AEBCD23" w14:textId="77777777" w:rsidR="003B3A10" w:rsidRPr="002C4BD7" w:rsidRDefault="003B3A10" w:rsidP="003B3A10">
                      <w:pPr>
                        <w:spacing w:after="0" w:line="240" w:lineRule="auto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19A6C8" w14:textId="77777777" w:rsidR="0013707A" w:rsidRPr="00D0462F" w:rsidRDefault="00346DB9">
      <w:pPr>
        <w:spacing w:before="7" w:after="0" w:line="220" w:lineRule="exact"/>
        <w:rPr>
          <w:lang w:val="nb-NO"/>
        </w:rPr>
      </w:pPr>
      <w:r w:rsidRPr="00D0462F">
        <w:rPr>
          <w:lang w:val="nb-NO"/>
        </w:rPr>
        <w:br w:type="column"/>
      </w:r>
    </w:p>
    <w:p w14:paraId="5D04B6E8" w14:textId="77777777" w:rsidR="0013707A" w:rsidRPr="00D0462F" w:rsidRDefault="00346DB9">
      <w:pPr>
        <w:spacing w:before="79" w:after="0" w:line="240" w:lineRule="auto"/>
        <w:ind w:right="-20"/>
        <w:rPr>
          <w:rFonts w:ascii="Arial" w:eastAsia="Arial" w:hAnsi="Arial" w:cs="Arial"/>
          <w:sz w:val="10"/>
          <w:szCs w:val="10"/>
          <w:lang w:val="nb-NO"/>
        </w:rPr>
      </w:pPr>
      <w:r w:rsidRPr="00D0462F">
        <w:rPr>
          <w:lang w:val="nb-NO"/>
        </w:rPr>
        <w:br w:type="column"/>
      </w:r>
      <w:r w:rsidRPr="00D0462F">
        <w:rPr>
          <w:rFonts w:ascii="Arial" w:eastAsia="Arial" w:hAnsi="Arial" w:cs="Arial"/>
          <w:i/>
          <w:sz w:val="10"/>
          <w:szCs w:val="10"/>
          <w:lang w:val="nb-NO"/>
        </w:rPr>
        <w:t>If</w:t>
      </w:r>
      <w:r w:rsidRPr="00D0462F">
        <w:rPr>
          <w:rFonts w:ascii="Arial" w:eastAsia="Arial" w:hAnsi="Arial" w:cs="Arial"/>
          <w:i/>
          <w:spacing w:val="1"/>
          <w:sz w:val="10"/>
          <w:szCs w:val="10"/>
          <w:lang w:val="nb-NO"/>
        </w:rPr>
        <w:t>y</w:t>
      </w:r>
      <w:r w:rsidRPr="00D0462F">
        <w:rPr>
          <w:rFonts w:ascii="Arial" w:eastAsia="Arial" w:hAnsi="Arial" w:cs="Arial"/>
          <w:i/>
          <w:sz w:val="10"/>
          <w:szCs w:val="10"/>
          <w:lang w:val="nb-NO"/>
        </w:rPr>
        <w:t>lles</w:t>
      </w:r>
      <w:r w:rsidRPr="00D0462F">
        <w:rPr>
          <w:rFonts w:ascii="Arial" w:eastAsia="Arial" w:hAnsi="Arial" w:cs="Arial"/>
          <w:i/>
          <w:spacing w:val="-1"/>
          <w:sz w:val="10"/>
          <w:szCs w:val="10"/>
          <w:lang w:val="nb-NO"/>
        </w:rPr>
        <w:t xml:space="preserve"> </w:t>
      </w:r>
      <w:r w:rsidRPr="00D0462F">
        <w:rPr>
          <w:rFonts w:ascii="Arial" w:eastAsia="Arial" w:hAnsi="Arial" w:cs="Arial"/>
          <w:i/>
          <w:sz w:val="10"/>
          <w:szCs w:val="10"/>
          <w:lang w:val="nb-NO"/>
        </w:rPr>
        <w:t>av</w:t>
      </w:r>
      <w:r w:rsidRPr="00D0462F">
        <w:rPr>
          <w:rFonts w:ascii="Arial" w:eastAsia="Arial" w:hAnsi="Arial" w:cs="Arial"/>
          <w:i/>
          <w:spacing w:val="-1"/>
          <w:sz w:val="10"/>
          <w:szCs w:val="10"/>
          <w:lang w:val="nb-NO"/>
        </w:rPr>
        <w:t xml:space="preserve"> </w:t>
      </w:r>
      <w:r w:rsidRPr="00D0462F">
        <w:rPr>
          <w:rFonts w:ascii="Arial" w:eastAsia="Arial" w:hAnsi="Arial" w:cs="Arial"/>
          <w:i/>
          <w:sz w:val="10"/>
          <w:szCs w:val="10"/>
          <w:lang w:val="nb-NO"/>
        </w:rPr>
        <w:t>l</w:t>
      </w:r>
      <w:r w:rsidRPr="00D0462F">
        <w:rPr>
          <w:rFonts w:ascii="Arial" w:eastAsia="Arial" w:hAnsi="Arial" w:cs="Arial"/>
          <w:i/>
          <w:spacing w:val="1"/>
          <w:sz w:val="10"/>
          <w:szCs w:val="10"/>
          <w:lang w:val="nb-NO"/>
        </w:rPr>
        <w:t>a</w:t>
      </w:r>
      <w:r w:rsidRPr="00D0462F">
        <w:rPr>
          <w:rFonts w:ascii="Arial" w:eastAsia="Arial" w:hAnsi="Arial" w:cs="Arial"/>
          <w:i/>
          <w:sz w:val="10"/>
          <w:szCs w:val="10"/>
          <w:lang w:val="nb-NO"/>
        </w:rPr>
        <w:t>borato</w:t>
      </w:r>
      <w:r w:rsidRPr="00D0462F">
        <w:rPr>
          <w:rFonts w:ascii="Arial" w:eastAsia="Arial" w:hAnsi="Arial" w:cs="Arial"/>
          <w:i/>
          <w:spacing w:val="2"/>
          <w:sz w:val="10"/>
          <w:szCs w:val="10"/>
          <w:lang w:val="nb-NO"/>
        </w:rPr>
        <w:t>r</w:t>
      </w:r>
      <w:r w:rsidRPr="00D0462F">
        <w:rPr>
          <w:rFonts w:ascii="Arial" w:eastAsia="Arial" w:hAnsi="Arial" w:cs="Arial"/>
          <w:i/>
          <w:sz w:val="10"/>
          <w:szCs w:val="10"/>
          <w:lang w:val="nb-NO"/>
        </w:rPr>
        <w:t>iet</w:t>
      </w:r>
    </w:p>
    <w:p w14:paraId="18E9C231" w14:textId="77777777" w:rsidR="0013707A" w:rsidRPr="00D0462F" w:rsidRDefault="00C83D99">
      <w:pPr>
        <w:tabs>
          <w:tab w:val="left" w:pos="1940"/>
        </w:tabs>
        <w:spacing w:before="7" w:after="0" w:line="240" w:lineRule="auto"/>
        <w:ind w:left="5" w:right="-20"/>
        <w:rPr>
          <w:rFonts w:ascii="Arial" w:eastAsia="Arial" w:hAnsi="Arial" w:cs="Arial"/>
          <w:sz w:val="10"/>
          <w:szCs w:val="1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571712" behindDoc="1" locked="0" layoutInCell="1" allowOverlap="1" wp14:anchorId="7A8E87E8" wp14:editId="0E9CBB01">
                <wp:simplePos x="0" y="0"/>
                <wp:positionH relativeFrom="page">
                  <wp:posOffset>4951730</wp:posOffset>
                </wp:positionH>
                <wp:positionV relativeFrom="page">
                  <wp:posOffset>344805</wp:posOffset>
                </wp:positionV>
                <wp:extent cx="2056130" cy="452755"/>
                <wp:effectExtent l="8255" t="11430" r="2540" b="254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452755"/>
                          <a:chOff x="7820" y="536"/>
                          <a:chExt cx="3238" cy="713"/>
                        </a:xfrm>
                      </wpg:grpSpPr>
                      <wpg:grpSp>
                        <wpg:cNvPr id="16" name="Group 68"/>
                        <wpg:cNvGrpSpPr>
                          <a:grpSpLocks/>
                        </wpg:cNvGrpSpPr>
                        <wpg:grpSpPr bwMode="auto">
                          <a:xfrm>
                            <a:off x="7827" y="540"/>
                            <a:ext cx="2" cy="703"/>
                            <a:chOff x="7827" y="540"/>
                            <a:chExt cx="2" cy="703"/>
                          </a:xfrm>
                        </wpg:grpSpPr>
                        <wps:wsp>
                          <wps:cNvPr id="17" name="Freeform 69"/>
                          <wps:cNvSpPr>
                            <a:spLocks/>
                          </wps:cNvSpPr>
                          <wps:spPr bwMode="auto">
                            <a:xfrm>
                              <a:off x="7827" y="540"/>
                              <a:ext cx="2" cy="703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703"/>
                                <a:gd name="T2" fmla="+- 0 1243 540"/>
                                <a:gd name="T3" fmla="*/ 1243 h 7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3">
                                  <a:moveTo>
                                    <a:pt x="0" y="0"/>
                                  </a:moveTo>
                                  <a:lnTo>
                                    <a:pt x="0" y="70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0"/>
                        <wpg:cNvGrpSpPr>
                          <a:grpSpLocks/>
                        </wpg:cNvGrpSpPr>
                        <wpg:grpSpPr bwMode="auto">
                          <a:xfrm>
                            <a:off x="9779" y="542"/>
                            <a:ext cx="2" cy="701"/>
                            <a:chOff x="9779" y="542"/>
                            <a:chExt cx="2" cy="701"/>
                          </a:xfrm>
                        </wpg:grpSpPr>
                        <wps:wsp>
                          <wps:cNvPr id="19" name="Freeform 71"/>
                          <wps:cNvSpPr>
                            <a:spLocks/>
                          </wps:cNvSpPr>
                          <wps:spPr bwMode="auto">
                            <a:xfrm>
                              <a:off x="9779" y="542"/>
                              <a:ext cx="2" cy="701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542 h 701"/>
                                <a:gd name="T2" fmla="+- 0 1243 542"/>
                                <a:gd name="T3" fmla="*/ 1243 h 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1">
                                  <a:moveTo>
                                    <a:pt x="0" y="0"/>
                                  </a:moveTo>
                                  <a:lnTo>
                                    <a:pt x="0" y="701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2"/>
                        <wpg:cNvGrpSpPr>
                          <a:grpSpLocks/>
                        </wpg:cNvGrpSpPr>
                        <wpg:grpSpPr bwMode="auto">
                          <a:xfrm>
                            <a:off x="11051" y="540"/>
                            <a:ext cx="2" cy="703"/>
                            <a:chOff x="11051" y="540"/>
                            <a:chExt cx="2" cy="703"/>
                          </a:xfrm>
                        </wpg:grpSpPr>
                        <wps:wsp>
                          <wps:cNvPr id="21" name="Freeform 73"/>
                          <wps:cNvSpPr>
                            <a:spLocks/>
                          </wps:cNvSpPr>
                          <wps:spPr bwMode="auto">
                            <a:xfrm>
                              <a:off x="11051" y="540"/>
                              <a:ext cx="2" cy="703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703"/>
                                <a:gd name="T2" fmla="+- 0 1243 540"/>
                                <a:gd name="T3" fmla="*/ 1243 h 7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3">
                                  <a:moveTo>
                                    <a:pt x="0" y="0"/>
                                  </a:moveTo>
                                  <a:lnTo>
                                    <a:pt x="0" y="70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4"/>
                        <wpg:cNvGrpSpPr>
                          <a:grpSpLocks/>
                        </wpg:cNvGrpSpPr>
                        <wpg:grpSpPr bwMode="auto">
                          <a:xfrm>
                            <a:off x="7824" y="541"/>
                            <a:ext cx="3230" cy="2"/>
                            <a:chOff x="7824" y="541"/>
                            <a:chExt cx="3230" cy="2"/>
                          </a:xfrm>
                        </wpg:grpSpPr>
                        <wps:wsp>
                          <wps:cNvPr id="23" name="Freeform 75"/>
                          <wps:cNvSpPr>
                            <a:spLocks/>
                          </wps:cNvSpPr>
                          <wps:spPr bwMode="auto">
                            <a:xfrm>
                              <a:off x="7824" y="541"/>
                              <a:ext cx="3230" cy="2"/>
                            </a:xfrm>
                            <a:custGeom>
                              <a:avLst/>
                              <a:gdLst>
                                <a:gd name="T0" fmla="+- 0 7824 7824"/>
                                <a:gd name="T1" fmla="*/ T0 w 3230"/>
                                <a:gd name="T2" fmla="+- 0 11054 7824"/>
                                <a:gd name="T3" fmla="*/ T2 w 3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0">
                                  <a:moveTo>
                                    <a:pt x="0" y="0"/>
                                  </a:moveTo>
                                  <a:lnTo>
                                    <a:pt x="323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6"/>
                        <wpg:cNvGrpSpPr>
                          <a:grpSpLocks/>
                        </wpg:cNvGrpSpPr>
                        <wpg:grpSpPr bwMode="auto">
                          <a:xfrm>
                            <a:off x="7829" y="895"/>
                            <a:ext cx="3221" cy="2"/>
                            <a:chOff x="7829" y="895"/>
                            <a:chExt cx="3221" cy="2"/>
                          </a:xfrm>
                        </wpg:grpSpPr>
                        <wps:wsp>
                          <wps:cNvPr id="25" name="Freeform 77"/>
                          <wps:cNvSpPr>
                            <a:spLocks/>
                          </wps:cNvSpPr>
                          <wps:spPr bwMode="auto">
                            <a:xfrm>
                              <a:off x="7829" y="895"/>
                              <a:ext cx="3221" cy="2"/>
                            </a:xfrm>
                            <a:custGeom>
                              <a:avLst/>
                              <a:gdLst>
                                <a:gd name="T0" fmla="+- 0 7829 7829"/>
                                <a:gd name="T1" fmla="*/ T0 w 3221"/>
                                <a:gd name="T2" fmla="+- 0 11050 7829"/>
                                <a:gd name="T3" fmla="*/ T2 w 3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1">
                                  <a:moveTo>
                                    <a:pt x="0" y="0"/>
                                  </a:moveTo>
                                  <a:lnTo>
                                    <a:pt x="3221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8"/>
                        <wpg:cNvGrpSpPr>
                          <a:grpSpLocks/>
                        </wpg:cNvGrpSpPr>
                        <wpg:grpSpPr bwMode="auto">
                          <a:xfrm>
                            <a:off x="7824" y="1245"/>
                            <a:ext cx="3230" cy="2"/>
                            <a:chOff x="7824" y="1245"/>
                            <a:chExt cx="3230" cy="2"/>
                          </a:xfrm>
                        </wpg:grpSpPr>
                        <wps:wsp>
                          <wps:cNvPr id="27" name="Freeform 79"/>
                          <wps:cNvSpPr>
                            <a:spLocks/>
                          </wps:cNvSpPr>
                          <wps:spPr bwMode="auto">
                            <a:xfrm>
                              <a:off x="7824" y="1245"/>
                              <a:ext cx="3230" cy="2"/>
                            </a:xfrm>
                            <a:custGeom>
                              <a:avLst/>
                              <a:gdLst>
                                <a:gd name="T0" fmla="+- 0 7824 7824"/>
                                <a:gd name="T1" fmla="*/ T0 w 3230"/>
                                <a:gd name="T2" fmla="+- 0 11054 7824"/>
                                <a:gd name="T3" fmla="*/ T2 w 3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0">
                                  <a:moveTo>
                                    <a:pt x="0" y="0"/>
                                  </a:moveTo>
                                  <a:lnTo>
                                    <a:pt x="323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08028" id="Group 67" o:spid="_x0000_s1026" style="position:absolute;margin-left:389.9pt;margin-top:27.15pt;width:161.9pt;height:35.65pt;z-index:-251744768;mso-position-horizontal-relative:page;mso-position-vertical-relative:page" coordorigin="7820,536" coordsize="323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">
                <v:group id="Group 68" o:spid="_x0000_s1027" style="position:absolute;left:7827;top:540;width:2;height:703" coordorigin="7827,540" coordsize="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9" o:spid="_x0000_s1028" style="position:absolute;left:7827;top:540;width:2;height:703;visibility:visible;mso-wrap-style:square;v-text-anchor:top" coordsize="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" path="m,l,703e" filled="f" strokeweight=".4pt">
                    <v:path arrowok="t" o:connecttype="custom" o:connectlocs="0,540;0,1243" o:connectangles="0,0"/>
                  </v:shape>
                </v:group>
                <v:group id="Group 70" o:spid="_x0000_s1029" style="position:absolute;left:9779;top:542;width:2;height:701" coordorigin="9779,542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1" o:spid="_x0000_s1030" style="position:absolute;left:9779;top:542;width:2;height:701;visibility:visible;mso-wrap-style:square;v-text-anchor:top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" path="m,l,701e" filled="f" strokeweight=".4pt">
                    <v:path arrowok="t" o:connecttype="custom" o:connectlocs="0,542;0,1243" o:connectangles="0,0"/>
                  </v:shape>
                </v:group>
                <v:group id="Group 72" o:spid="_x0000_s1031" style="position:absolute;left:11051;top:540;width:2;height:703" coordorigin="11051,540" coordsize="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73" o:spid="_x0000_s1032" style="position:absolute;left:11051;top:540;width:2;height:703;visibility:visible;mso-wrap-style:square;v-text-anchor:top" coordsize="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" path="m,l,703e" filled="f" strokeweight=".4pt">
                    <v:path arrowok="t" o:connecttype="custom" o:connectlocs="0,540;0,1243" o:connectangles="0,0"/>
                  </v:shape>
                </v:group>
                <v:group id="Group 74" o:spid="_x0000_s1033" style="position:absolute;left:7824;top:541;width:3230;height:2" coordorigin="7824,541" coordsize="3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75" o:spid="_x0000_s1034" style="position:absolute;left:7824;top:541;width:3230;height:2;visibility:visible;mso-wrap-style:square;v-text-anchor:top" coordsize="3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" path="m,l3230,e" filled="f" strokeweight=".4pt">
                    <v:path arrowok="t" o:connecttype="custom" o:connectlocs="0,0;3230,0" o:connectangles="0,0"/>
                  </v:shape>
                </v:group>
                <v:group id="Group 76" o:spid="_x0000_s1035" style="position:absolute;left:7829;top:895;width:3221;height:2" coordorigin="7829,895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7" o:spid="_x0000_s1036" style="position:absolute;left:7829;top:895;width:3221;height:2;visibility:visible;mso-wrap-style:square;v-text-anchor:top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" path="m,l3221,e" filled="f" strokeweight=".4pt">
                    <v:path arrowok="t" o:connecttype="custom" o:connectlocs="0,0;3221,0" o:connectangles="0,0"/>
                  </v:shape>
                </v:group>
                <v:group id="Group 78" o:spid="_x0000_s1037" style="position:absolute;left:7824;top:1245;width:3230;height:2" coordorigin="7824,1245" coordsize="3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9" o:spid="_x0000_s1038" style="position:absolute;left:7824;top:1245;width:3230;height:2;visibility:visible;mso-wrap-style:square;v-text-anchor:top" coordsize="3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" path="m,l3230,e" filled="f" strokeweight=".4pt">
                    <v:path arrowok="t" o:connecttype="custom" o:connectlocs="0,0;323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46DB9" w:rsidRPr="00D0462F">
        <w:rPr>
          <w:rFonts w:ascii="Arial" w:eastAsia="Arial" w:hAnsi="Arial" w:cs="Arial"/>
          <w:sz w:val="10"/>
          <w:szCs w:val="10"/>
          <w:lang w:val="nb-NO"/>
        </w:rPr>
        <w:t>An</w:t>
      </w:r>
      <w:r w:rsidR="00346DB9" w:rsidRPr="00D0462F">
        <w:rPr>
          <w:rFonts w:ascii="Arial" w:eastAsia="Arial" w:hAnsi="Arial" w:cs="Arial"/>
          <w:spacing w:val="2"/>
          <w:sz w:val="10"/>
          <w:szCs w:val="10"/>
          <w:lang w:val="nb-NO"/>
        </w:rPr>
        <w:t>k</w:t>
      </w:r>
      <w:r w:rsidR="00346DB9" w:rsidRPr="00D0462F">
        <w:rPr>
          <w:rFonts w:ascii="Arial" w:eastAsia="Arial" w:hAnsi="Arial" w:cs="Arial"/>
          <w:spacing w:val="-1"/>
          <w:sz w:val="10"/>
          <w:szCs w:val="10"/>
          <w:lang w:val="nb-NO"/>
        </w:rPr>
        <w:t>o</w:t>
      </w:r>
      <w:r w:rsidR="00346DB9" w:rsidRPr="00D0462F">
        <w:rPr>
          <w:rFonts w:ascii="Arial" w:eastAsia="Arial" w:hAnsi="Arial" w:cs="Arial"/>
          <w:spacing w:val="2"/>
          <w:sz w:val="10"/>
          <w:szCs w:val="10"/>
          <w:lang w:val="nb-NO"/>
        </w:rPr>
        <w:t>m</w:t>
      </w:r>
      <w:r w:rsidR="00346DB9" w:rsidRPr="00D0462F">
        <w:rPr>
          <w:rFonts w:ascii="Arial" w:eastAsia="Arial" w:hAnsi="Arial" w:cs="Arial"/>
          <w:spacing w:val="1"/>
          <w:sz w:val="10"/>
          <w:szCs w:val="10"/>
          <w:lang w:val="nb-NO"/>
        </w:rPr>
        <w:t>s</w:t>
      </w:r>
      <w:r w:rsidR="00346DB9" w:rsidRPr="00D0462F">
        <w:rPr>
          <w:rFonts w:ascii="Arial" w:eastAsia="Arial" w:hAnsi="Arial" w:cs="Arial"/>
          <w:sz w:val="10"/>
          <w:szCs w:val="10"/>
          <w:lang w:val="nb-NO"/>
        </w:rPr>
        <w:t>tdag</w:t>
      </w:r>
      <w:r w:rsidR="00346DB9" w:rsidRPr="00D0462F">
        <w:rPr>
          <w:rFonts w:ascii="Arial" w:eastAsia="Arial" w:hAnsi="Arial" w:cs="Arial"/>
          <w:sz w:val="10"/>
          <w:szCs w:val="10"/>
          <w:lang w:val="nb-NO"/>
        </w:rPr>
        <w:tab/>
        <w:t>An</w:t>
      </w:r>
      <w:r w:rsidR="00346DB9" w:rsidRPr="00D0462F">
        <w:rPr>
          <w:rFonts w:ascii="Arial" w:eastAsia="Arial" w:hAnsi="Arial" w:cs="Arial"/>
          <w:spacing w:val="2"/>
          <w:sz w:val="10"/>
          <w:szCs w:val="10"/>
          <w:lang w:val="nb-NO"/>
        </w:rPr>
        <w:t>k</w:t>
      </w:r>
      <w:r w:rsidR="00346DB9" w:rsidRPr="00D0462F">
        <w:rPr>
          <w:rFonts w:ascii="Arial" w:eastAsia="Arial" w:hAnsi="Arial" w:cs="Arial"/>
          <w:spacing w:val="-1"/>
          <w:sz w:val="10"/>
          <w:szCs w:val="10"/>
          <w:lang w:val="nb-NO"/>
        </w:rPr>
        <w:t>o</w:t>
      </w:r>
      <w:r w:rsidR="00346DB9" w:rsidRPr="00D0462F">
        <w:rPr>
          <w:rFonts w:ascii="Arial" w:eastAsia="Arial" w:hAnsi="Arial" w:cs="Arial"/>
          <w:spacing w:val="2"/>
          <w:sz w:val="10"/>
          <w:szCs w:val="10"/>
          <w:lang w:val="nb-NO"/>
        </w:rPr>
        <w:t>m</w:t>
      </w:r>
      <w:r w:rsidR="00346DB9" w:rsidRPr="00D0462F">
        <w:rPr>
          <w:rFonts w:ascii="Arial" w:eastAsia="Arial" w:hAnsi="Arial" w:cs="Arial"/>
          <w:spacing w:val="1"/>
          <w:sz w:val="10"/>
          <w:szCs w:val="10"/>
          <w:lang w:val="nb-NO"/>
        </w:rPr>
        <w:t>s</w:t>
      </w:r>
      <w:r w:rsidR="00346DB9" w:rsidRPr="00D0462F">
        <w:rPr>
          <w:rFonts w:ascii="Arial" w:eastAsia="Arial" w:hAnsi="Arial" w:cs="Arial"/>
          <w:sz w:val="10"/>
          <w:szCs w:val="10"/>
          <w:lang w:val="nb-NO"/>
        </w:rPr>
        <w:t>ttid</w:t>
      </w:r>
    </w:p>
    <w:p w14:paraId="5ACB9875" w14:textId="77777777" w:rsidR="0013707A" w:rsidRPr="00D0462F" w:rsidRDefault="0013707A">
      <w:pPr>
        <w:spacing w:before="19" w:after="0" w:line="220" w:lineRule="exact"/>
        <w:rPr>
          <w:lang w:val="nb-NO"/>
        </w:rPr>
      </w:pPr>
    </w:p>
    <w:p w14:paraId="4FA4A55B" w14:textId="77777777" w:rsidR="0013707A" w:rsidRPr="00020421" w:rsidRDefault="00346DB9">
      <w:pPr>
        <w:tabs>
          <w:tab w:val="left" w:pos="1940"/>
        </w:tabs>
        <w:spacing w:after="0" w:line="240" w:lineRule="auto"/>
        <w:ind w:left="5" w:right="-20"/>
        <w:rPr>
          <w:rFonts w:ascii="Arial" w:eastAsia="Arial" w:hAnsi="Arial" w:cs="Arial"/>
          <w:sz w:val="10"/>
          <w:szCs w:val="10"/>
          <w:lang w:val="nb-NO"/>
        </w:rPr>
      </w:pPr>
      <w:r w:rsidRPr="00020421">
        <w:rPr>
          <w:rFonts w:ascii="Arial" w:eastAsia="Arial" w:hAnsi="Arial" w:cs="Arial"/>
          <w:spacing w:val="2"/>
          <w:sz w:val="10"/>
          <w:szCs w:val="10"/>
          <w:lang w:val="nb-NO"/>
        </w:rPr>
        <w:t>T</w:t>
      </w:r>
      <w:r w:rsidRPr="00020421">
        <w:rPr>
          <w:rFonts w:ascii="Arial" w:eastAsia="Arial" w:hAnsi="Arial" w:cs="Arial"/>
          <w:spacing w:val="-1"/>
          <w:sz w:val="10"/>
          <w:szCs w:val="10"/>
          <w:lang w:val="nb-NO"/>
        </w:rPr>
        <w:t>e</w:t>
      </w:r>
      <w:r w:rsidRPr="00020421">
        <w:rPr>
          <w:rFonts w:ascii="Arial" w:eastAsia="Arial" w:hAnsi="Arial" w:cs="Arial"/>
          <w:spacing w:val="2"/>
          <w:sz w:val="10"/>
          <w:szCs w:val="10"/>
          <w:lang w:val="nb-NO"/>
        </w:rPr>
        <w:t>m</w:t>
      </w:r>
      <w:r w:rsidRPr="00020421">
        <w:rPr>
          <w:rFonts w:ascii="Arial" w:eastAsia="Arial" w:hAnsi="Arial" w:cs="Arial"/>
          <w:sz w:val="10"/>
          <w:szCs w:val="10"/>
          <w:lang w:val="nb-NO"/>
        </w:rPr>
        <w:t>p.</w:t>
      </w:r>
      <w:r w:rsidRPr="00020421">
        <w:rPr>
          <w:rFonts w:ascii="Arial" w:eastAsia="Arial" w:hAnsi="Arial" w:cs="Arial"/>
          <w:spacing w:val="-3"/>
          <w:sz w:val="10"/>
          <w:szCs w:val="10"/>
          <w:lang w:val="nb-NO"/>
        </w:rPr>
        <w:t xml:space="preserve"> </w:t>
      </w:r>
      <w:r w:rsidRPr="00020421">
        <w:rPr>
          <w:rFonts w:ascii="Arial" w:eastAsia="Arial" w:hAnsi="Arial" w:cs="Arial"/>
          <w:sz w:val="10"/>
          <w:szCs w:val="10"/>
          <w:lang w:val="nb-NO"/>
        </w:rPr>
        <w:t>v</w:t>
      </w:r>
      <w:r w:rsidR="00936B42" w:rsidRPr="00020421">
        <w:rPr>
          <w:rFonts w:ascii="Arial" w:eastAsia="Arial" w:hAnsi="Arial" w:cs="Arial"/>
          <w:sz w:val="10"/>
          <w:szCs w:val="10"/>
          <w:lang w:val="nb-NO"/>
        </w:rPr>
        <w:t xml:space="preserve">ed </w:t>
      </w:r>
      <w:r w:rsidRPr="00020421">
        <w:rPr>
          <w:rFonts w:ascii="Arial" w:eastAsia="Arial" w:hAnsi="Arial" w:cs="Arial"/>
          <w:spacing w:val="-1"/>
          <w:sz w:val="10"/>
          <w:szCs w:val="10"/>
          <w:lang w:val="nb-NO"/>
        </w:rPr>
        <w:t xml:space="preserve"> </w:t>
      </w:r>
      <w:r w:rsidRPr="00020421">
        <w:rPr>
          <w:rFonts w:ascii="Arial" w:eastAsia="Arial" w:hAnsi="Arial" w:cs="Arial"/>
          <w:spacing w:val="1"/>
          <w:sz w:val="10"/>
          <w:szCs w:val="10"/>
          <w:lang w:val="nb-NO"/>
        </w:rPr>
        <w:t>a</w:t>
      </w:r>
      <w:r w:rsidRPr="00020421">
        <w:rPr>
          <w:rFonts w:ascii="Arial" w:eastAsia="Arial" w:hAnsi="Arial" w:cs="Arial"/>
          <w:sz w:val="10"/>
          <w:szCs w:val="10"/>
          <w:lang w:val="nb-NO"/>
        </w:rPr>
        <w:t>n</w:t>
      </w:r>
      <w:r w:rsidRPr="00020421">
        <w:rPr>
          <w:rFonts w:ascii="Arial" w:eastAsia="Arial" w:hAnsi="Arial" w:cs="Arial"/>
          <w:spacing w:val="2"/>
          <w:sz w:val="10"/>
          <w:szCs w:val="10"/>
          <w:lang w:val="nb-NO"/>
        </w:rPr>
        <w:t>k</w:t>
      </w:r>
      <w:r w:rsidRPr="00020421">
        <w:rPr>
          <w:rFonts w:ascii="Arial" w:eastAsia="Arial" w:hAnsi="Arial" w:cs="Arial"/>
          <w:spacing w:val="-1"/>
          <w:sz w:val="10"/>
          <w:szCs w:val="10"/>
          <w:lang w:val="nb-NO"/>
        </w:rPr>
        <w:t>o</w:t>
      </w:r>
      <w:r w:rsidRPr="00020421">
        <w:rPr>
          <w:rFonts w:ascii="Arial" w:eastAsia="Arial" w:hAnsi="Arial" w:cs="Arial"/>
          <w:spacing w:val="2"/>
          <w:sz w:val="10"/>
          <w:szCs w:val="10"/>
          <w:lang w:val="nb-NO"/>
        </w:rPr>
        <w:t>m</w:t>
      </w:r>
      <w:r w:rsidRPr="00020421">
        <w:rPr>
          <w:rFonts w:ascii="Arial" w:eastAsia="Arial" w:hAnsi="Arial" w:cs="Arial"/>
          <w:spacing w:val="1"/>
          <w:sz w:val="10"/>
          <w:szCs w:val="10"/>
          <w:lang w:val="nb-NO"/>
        </w:rPr>
        <w:t>s</w:t>
      </w:r>
      <w:r w:rsidRPr="00020421">
        <w:rPr>
          <w:rFonts w:ascii="Arial" w:eastAsia="Arial" w:hAnsi="Arial" w:cs="Arial"/>
          <w:sz w:val="10"/>
          <w:szCs w:val="10"/>
          <w:lang w:val="nb-NO"/>
        </w:rPr>
        <w:t>t</w:t>
      </w:r>
      <w:r w:rsidRPr="00020421">
        <w:rPr>
          <w:rFonts w:ascii="Arial" w:eastAsia="Arial" w:hAnsi="Arial" w:cs="Arial"/>
          <w:sz w:val="10"/>
          <w:szCs w:val="10"/>
          <w:lang w:val="nb-NO"/>
        </w:rPr>
        <w:tab/>
        <w:t>Si</w:t>
      </w:r>
      <w:r w:rsidRPr="00020421">
        <w:rPr>
          <w:rFonts w:ascii="Arial" w:eastAsia="Arial" w:hAnsi="Arial" w:cs="Arial"/>
          <w:spacing w:val="1"/>
          <w:sz w:val="10"/>
          <w:szCs w:val="10"/>
          <w:lang w:val="nb-NO"/>
        </w:rPr>
        <w:t>g</w:t>
      </w:r>
      <w:r w:rsidRPr="00020421">
        <w:rPr>
          <w:rFonts w:ascii="Arial" w:eastAsia="Arial" w:hAnsi="Arial" w:cs="Arial"/>
          <w:sz w:val="10"/>
          <w:szCs w:val="10"/>
          <w:lang w:val="nb-NO"/>
        </w:rPr>
        <w:t>na</w:t>
      </w:r>
      <w:r w:rsidRPr="00020421">
        <w:rPr>
          <w:rFonts w:ascii="Arial" w:eastAsia="Arial" w:hAnsi="Arial" w:cs="Arial"/>
          <w:spacing w:val="1"/>
          <w:sz w:val="10"/>
          <w:szCs w:val="10"/>
          <w:lang w:val="nb-NO"/>
        </w:rPr>
        <w:t>t</w:t>
      </w:r>
      <w:r w:rsidRPr="00020421">
        <w:rPr>
          <w:rFonts w:ascii="Arial" w:eastAsia="Arial" w:hAnsi="Arial" w:cs="Arial"/>
          <w:sz w:val="10"/>
          <w:szCs w:val="10"/>
          <w:lang w:val="nb-NO"/>
        </w:rPr>
        <w:t>ur</w:t>
      </w:r>
    </w:p>
    <w:p w14:paraId="7A6880A0" w14:textId="77777777" w:rsidR="0013707A" w:rsidRPr="00020421" w:rsidRDefault="0013707A">
      <w:pPr>
        <w:spacing w:after="0"/>
        <w:rPr>
          <w:lang w:val="nb-NO"/>
        </w:rPr>
        <w:sectPr w:rsidR="0013707A" w:rsidRPr="00020421" w:rsidSect="002C6550">
          <w:type w:val="continuous"/>
          <w:pgSz w:w="11920" w:h="16840"/>
          <w:pgMar w:top="340" w:right="740" w:bottom="280" w:left="851" w:header="720" w:footer="720" w:gutter="0"/>
          <w:cols w:num="3" w:space="720" w:equalWidth="0">
            <w:col w:w="4277" w:space="388"/>
            <w:col w:w="2462" w:space="413"/>
            <w:col w:w="3300"/>
          </w:cols>
        </w:sectPr>
      </w:pPr>
    </w:p>
    <w:p w14:paraId="4C9FE3B8" w14:textId="0DD7A28E" w:rsidR="0013707A" w:rsidRDefault="0013707A">
      <w:pPr>
        <w:spacing w:after="0" w:line="200" w:lineRule="exact"/>
        <w:rPr>
          <w:sz w:val="20"/>
          <w:szCs w:val="20"/>
          <w:lang w:val="nb-NO"/>
        </w:rPr>
      </w:pPr>
    </w:p>
    <w:p w14:paraId="58B0C276" w14:textId="77777777" w:rsidR="003B3A10" w:rsidRPr="00020421" w:rsidRDefault="003B3A10">
      <w:pPr>
        <w:spacing w:after="0" w:line="200" w:lineRule="exact"/>
        <w:rPr>
          <w:sz w:val="20"/>
          <w:szCs w:val="20"/>
          <w:lang w:val="nb-NO"/>
        </w:rPr>
      </w:pPr>
    </w:p>
    <w:p w14:paraId="2CEFF18C" w14:textId="77777777" w:rsidR="0013707A" w:rsidRPr="00020421" w:rsidRDefault="0013707A">
      <w:pPr>
        <w:spacing w:before="15" w:after="0" w:line="260" w:lineRule="exact"/>
        <w:rPr>
          <w:sz w:val="26"/>
          <w:szCs w:val="26"/>
          <w:lang w:val="nb-NO"/>
        </w:rPr>
      </w:pPr>
    </w:p>
    <w:p w14:paraId="0C124A53" w14:textId="06FB4442" w:rsidR="0013707A" w:rsidRDefault="00A83FD4">
      <w:pPr>
        <w:spacing w:before="18" w:after="0" w:line="200" w:lineRule="exact"/>
        <w:rPr>
          <w:sz w:val="20"/>
          <w:szCs w:val="20"/>
          <w:lang w:val="nb-NO"/>
        </w:rPr>
      </w:pPr>
      <w:r w:rsidRPr="00020421">
        <w:rPr>
          <w:sz w:val="20"/>
          <w:szCs w:val="20"/>
          <w:lang w:val="nb-NO"/>
        </w:rPr>
        <w:br w:type="textWrapping" w:clear="all"/>
      </w:r>
    </w:p>
    <w:p w14:paraId="70765F61" w14:textId="0836106A" w:rsidR="002C6550" w:rsidRDefault="002C6550">
      <w:pPr>
        <w:spacing w:before="18" w:after="0" w:line="200" w:lineRule="exact"/>
        <w:rPr>
          <w:sz w:val="20"/>
          <w:szCs w:val="20"/>
          <w:lang w:val="nb-NO"/>
        </w:rPr>
      </w:pPr>
    </w:p>
    <w:p w14:paraId="1D2075DF" w14:textId="77777777" w:rsidR="002C6550" w:rsidRPr="00020421" w:rsidRDefault="002C6550">
      <w:pPr>
        <w:spacing w:before="18" w:after="0" w:line="200" w:lineRule="exact"/>
        <w:rPr>
          <w:sz w:val="20"/>
          <w:szCs w:val="20"/>
          <w:lang w:val="nb-NO"/>
        </w:rPr>
      </w:pPr>
    </w:p>
    <w:p w14:paraId="34BA0A0D" w14:textId="70C83606" w:rsidR="0013707A" w:rsidRDefault="0013707A" w:rsidP="0000493C">
      <w:pPr>
        <w:spacing w:before="38" w:after="0" w:line="240" w:lineRule="auto"/>
        <w:ind w:right="3916"/>
        <w:rPr>
          <w:rFonts w:ascii="Arial Narrow" w:eastAsia="Arial Narrow" w:hAnsi="Arial Narrow" w:cs="Arial Narrow"/>
          <w:sz w:val="18"/>
          <w:szCs w:val="18"/>
          <w:lang w:val="nb-NO"/>
        </w:rPr>
      </w:pPr>
    </w:p>
    <w:p w14:paraId="4BCD825C" w14:textId="6DAA19BE" w:rsidR="003B3A10" w:rsidRDefault="003B3A10" w:rsidP="0000493C">
      <w:pPr>
        <w:spacing w:before="38" w:after="0" w:line="240" w:lineRule="auto"/>
        <w:ind w:right="3916"/>
        <w:rPr>
          <w:rFonts w:ascii="Arial Narrow" w:eastAsia="Arial Narrow" w:hAnsi="Arial Narrow" w:cs="Arial Narrow"/>
          <w:sz w:val="18"/>
          <w:szCs w:val="18"/>
          <w:lang w:val="nb-NO"/>
        </w:rPr>
      </w:pPr>
    </w:p>
    <w:p w14:paraId="31AA6D42" w14:textId="722E51B8" w:rsidR="003B3A10" w:rsidRDefault="003B3A10" w:rsidP="0000493C">
      <w:pPr>
        <w:spacing w:before="38" w:after="0" w:line="240" w:lineRule="auto"/>
        <w:ind w:right="3916"/>
        <w:rPr>
          <w:rFonts w:ascii="Arial Narrow" w:eastAsia="Arial Narrow" w:hAnsi="Arial Narrow" w:cs="Arial Narrow"/>
          <w:sz w:val="18"/>
          <w:szCs w:val="18"/>
          <w:lang w:val="nb-NO"/>
        </w:rPr>
      </w:pPr>
    </w:p>
    <w:p w14:paraId="7601EA64" w14:textId="77777777" w:rsidR="003B3A10" w:rsidRPr="00020421" w:rsidRDefault="003B3A10" w:rsidP="0000493C">
      <w:pPr>
        <w:spacing w:before="38" w:after="0" w:line="240" w:lineRule="auto"/>
        <w:ind w:right="3916"/>
        <w:rPr>
          <w:rFonts w:ascii="Arial Narrow" w:eastAsia="Arial Narrow" w:hAnsi="Arial Narrow" w:cs="Arial Narrow"/>
          <w:sz w:val="18"/>
          <w:szCs w:val="18"/>
          <w:lang w:val="nb-NO"/>
        </w:rPr>
      </w:pPr>
    </w:p>
    <w:p w14:paraId="247E9BB6" w14:textId="6F337896" w:rsidR="00747D12" w:rsidRPr="00020421" w:rsidRDefault="00747D12" w:rsidP="000727EF">
      <w:pPr>
        <w:spacing w:before="38" w:after="0" w:line="240" w:lineRule="auto"/>
        <w:ind w:right="3916"/>
        <w:rPr>
          <w:rFonts w:ascii="Arial Narrow" w:eastAsia="Arial Narrow" w:hAnsi="Arial Narrow" w:cs="Arial Narrow"/>
          <w:sz w:val="18"/>
          <w:szCs w:val="18"/>
          <w:lang w:val="nb-NO"/>
        </w:rPr>
      </w:pPr>
    </w:p>
    <w:tbl>
      <w:tblPr>
        <w:tblW w:w="10143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706"/>
        <w:gridCol w:w="1838"/>
        <w:gridCol w:w="1140"/>
        <w:gridCol w:w="2353"/>
        <w:gridCol w:w="991"/>
        <w:gridCol w:w="1132"/>
        <w:gridCol w:w="1698"/>
      </w:tblGrid>
      <w:tr w:rsidR="00B64330" w:rsidRPr="008274FB" w14:paraId="13883230" w14:textId="77777777" w:rsidTr="00EE1C61">
        <w:trPr>
          <w:trHeight w:hRule="exact" w:val="814"/>
        </w:trPr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95959" w:themeFill="text1" w:themeFillTint="A6"/>
            <w:vAlign w:val="center"/>
          </w:tcPr>
          <w:p w14:paraId="282850E9" w14:textId="77777777" w:rsidR="00B64330" w:rsidRPr="002C6550" w:rsidRDefault="00B64330" w:rsidP="002C6550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95959" w:themeFill="text1" w:themeFillTint="A6"/>
            <w:vAlign w:val="center"/>
          </w:tcPr>
          <w:p w14:paraId="2DB4D289" w14:textId="3F2C18DD" w:rsidR="00B64330" w:rsidRPr="002C6550" w:rsidRDefault="00B64330" w:rsidP="003B3A10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  <w:lang w:val="nb-NO"/>
              </w:rPr>
            </w:pPr>
            <w:r w:rsidRPr="002C6550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nb-NO"/>
              </w:rPr>
              <w:t>Strekkode</w:t>
            </w:r>
            <w:r w:rsidRPr="002C6550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nb-NO"/>
              </w:rPr>
              <w:br/>
            </w:r>
            <w:r w:rsidRPr="002C6550">
              <w:rPr>
                <w:rFonts w:ascii="Arial Narrow" w:hAnsi="Arial Narrow"/>
                <w:color w:val="FFFFFF" w:themeColor="background1"/>
                <w:sz w:val="18"/>
                <w:szCs w:val="18"/>
                <w:lang w:val="nb-NO"/>
              </w:rPr>
              <w:t>(</w:t>
            </w:r>
            <w:r w:rsidRPr="002C6550"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nb-NO"/>
              </w:rPr>
              <w:t>klistre den lille delen</w:t>
            </w: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nb-NO"/>
              </w:rPr>
              <w:br/>
            </w:r>
            <w:r w:rsidRPr="002C6550"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nb-NO"/>
              </w:rPr>
              <w:t>av etiketten her)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95959" w:themeFill="text1" w:themeFillTint="A6"/>
            <w:vAlign w:val="center"/>
          </w:tcPr>
          <w:p w14:paraId="7B0C2D13" w14:textId="004C2CAC" w:rsidR="00B64330" w:rsidRPr="002C6550" w:rsidRDefault="00B64330" w:rsidP="003B3A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2C6550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nb-NO"/>
              </w:rPr>
              <w:t>Prøvemerking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nb-NO"/>
              </w:rPr>
              <w:br/>
            </w:r>
            <w:r w:rsidRPr="002C6550">
              <w:rPr>
                <w:rFonts w:ascii="Arial Narrow" w:hAnsi="Arial Narrow"/>
                <w:color w:val="FFFFFF" w:themeColor="background1"/>
                <w:sz w:val="18"/>
                <w:szCs w:val="18"/>
                <w:lang w:val="nb-NO"/>
              </w:rPr>
              <w:t>(max 20 tegn)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95959" w:themeFill="text1" w:themeFillTint="A6"/>
            <w:vAlign w:val="center"/>
          </w:tcPr>
          <w:p w14:paraId="1D2A1CC1" w14:textId="77777777" w:rsidR="00B64330" w:rsidRPr="002C6550" w:rsidRDefault="00B64330" w:rsidP="003B3A1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nb-NO"/>
              </w:rPr>
            </w:pPr>
            <w:r w:rsidRPr="002C6550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lang w:val="nb-NO"/>
              </w:rPr>
              <w:t>Intern merking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95959" w:themeFill="text1" w:themeFillTint="A6"/>
            <w:vAlign w:val="center"/>
          </w:tcPr>
          <w:p w14:paraId="739DCC7C" w14:textId="77777777" w:rsidR="00B64330" w:rsidRPr="002C6550" w:rsidRDefault="00B64330" w:rsidP="003B3A10">
            <w:pPr>
              <w:spacing w:before="69" w:after="0" w:line="240" w:lineRule="auto"/>
              <w:ind w:left="138" w:right="-20"/>
              <w:rPr>
                <w:rFonts w:ascii="Arial Narrow" w:eastAsia="Wingdings" w:hAnsi="Arial Narrow" w:cs="Arial"/>
                <w:b/>
                <w:color w:val="FFFFFF" w:themeColor="background1"/>
                <w:sz w:val="18"/>
                <w:szCs w:val="18"/>
                <w:lang w:val="nb-NO"/>
              </w:rPr>
            </w:pPr>
            <w:r w:rsidRPr="002C6550">
              <w:rPr>
                <w:rFonts w:ascii="Arial Narrow" w:eastAsia="Wingdings" w:hAnsi="Arial Narrow" w:cs="Arial"/>
                <w:b/>
                <w:color w:val="FFFFFF" w:themeColor="background1"/>
                <w:sz w:val="18"/>
                <w:szCs w:val="18"/>
                <w:lang w:val="nb-NO"/>
              </w:rPr>
              <w:t>Dato for uttak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right w:val="single" w:sz="3" w:space="0" w:color="000000"/>
            </w:tcBorders>
            <w:shd w:val="clear" w:color="auto" w:fill="595959" w:themeFill="text1" w:themeFillTint="A6"/>
            <w:vAlign w:val="center"/>
          </w:tcPr>
          <w:p w14:paraId="07BAAFFB" w14:textId="0F97E4BF" w:rsidR="00B64330" w:rsidRPr="002C6550" w:rsidRDefault="00B64330" w:rsidP="003B3A10">
            <w:pPr>
              <w:spacing w:before="69" w:after="0" w:line="240" w:lineRule="auto"/>
              <w:ind w:left="154" w:right="135"/>
              <w:rPr>
                <w:rFonts w:ascii="Arial Narrow" w:eastAsia="Wingdings" w:hAnsi="Arial Narrow" w:cs="Arial"/>
                <w:b/>
                <w:color w:val="FFFFFF" w:themeColor="background1"/>
                <w:sz w:val="18"/>
                <w:szCs w:val="18"/>
                <w:lang w:val="nb-NO"/>
              </w:rPr>
            </w:pPr>
            <w:r w:rsidRPr="002C6550">
              <w:rPr>
                <w:rFonts w:ascii="Arial Narrow" w:eastAsia="Wingdings" w:hAnsi="Arial Narrow" w:cs="Arial"/>
                <w:b/>
                <w:color w:val="FFFFFF" w:themeColor="background1"/>
                <w:sz w:val="18"/>
                <w:szCs w:val="18"/>
                <w:lang w:val="nb-NO"/>
              </w:rPr>
              <w:t>Analyse-parameter</w:t>
            </w:r>
          </w:p>
          <w:p w14:paraId="1FFDD846" w14:textId="77777777" w:rsidR="00B64330" w:rsidRPr="002C6550" w:rsidRDefault="00B64330" w:rsidP="003B3A10">
            <w:pPr>
              <w:spacing w:before="69" w:after="0" w:line="240" w:lineRule="auto"/>
              <w:ind w:left="154" w:right="135"/>
              <w:rPr>
                <w:rFonts w:ascii="Arial Narrow" w:eastAsia="Wingdings" w:hAnsi="Arial Narrow" w:cs="Arial"/>
                <w:b/>
                <w:color w:val="FFFFFF" w:themeColor="background1"/>
                <w:sz w:val="18"/>
                <w:szCs w:val="18"/>
                <w:lang w:val="nb-NO"/>
              </w:rPr>
            </w:pPr>
            <w:r w:rsidRPr="002C6550">
              <w:rPr>
                <w:rFonts w:ascii="Arial Narrow" w:eastAsia="Wingdings" w:hAnsi="Arial Narrow" w:cs="Arial"/>
                <w:b/>
                <w:color w:val="FFFFFF" w:themeColor="background1"/>
                <w:sz w:val="18"/>
                <w:szCs w:val="18"/>
                <w:lang w:val="nb-NO"/>
              </w:rPr>
              <w:t>Oljeindex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shd w:val="clear" w:color="auto" w:fill="595959" w:themeFill="text1" w:themeFillTint="A6"/>
            <w:vAlign w:val="center"/>
          </w:tcPr>
          <w:p w14:paraId="685EAFB9" w14:textId="1159ECA1" w:rsidR="00B64330" w:rsidRPr="002C6550" w:rsidRDefault="00B64330" w:rsidP="003B3A10">
            <w:pPr>
              <w:spacing w:after="0" w:line="240" w:lineRule="auto"/>
              <w:ind w:left="61"/>
              <w:rPr>
                <w:rFonts w:ascii="Arial Narrow" w:hAnsi="Arial Narrow" w:cs="Arial"/>
                <w:b/>
                <w:sz w:val="18"/>
                <w:szCs w:val="18"/>
                <w:lang w:val="nb-NO"/>
              </w:rPr>
            </w:pPr>
            <w:r w:rsidRPr="002C655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  <w:lang w:val="nb-NO"/>
              </w:rPr>
              <w:t>Andre  analyser</w:t>
            </w:r>
          </w:p>
        </w:tc>
      </w:tr>
      <w:tr w:rsidR="00B64330" w:rsidRPr="00E57800" w14:paraId="66EA00EA" w14:textId="77777777" w:rsidTr="00EE1C61">
        <w:trPr>
          <w:trHeight w:hRule="exact" w:val="1267"/>
        </w:trPr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AFA1714" w14:textId="77777777" w:rsidR="00B64330" w:rsidRPr="00D94BA9" w:rsidRDefault="00B64330" w:rsidP="005F5281">
            <w:pPr>
              <w:rPr>
                <w:lang w:val="nb-NO"/>
              </w:rPr>
            </w:pPr>
            <w:r w:rsidRPr="00D94BA9">
              <w:rPr>
                <w:lang w:val="nb-NO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7544A96" w14:textId="77777777" w:rsidR="00B64330" w:rsidRPr="00D94BA9" w:rsidRDefault="00B64330">
            <w:pPr>
              <w:rPr>
                <w:lang w:val="nb-N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7BE1AC3" w14:textId="77777777" w:rsidR="00B64330" w:rsidRPr="00D94BA9" w:rsidRDefault="00B64330">
            <w:pPr>
              <w:rPr>
                <w:lang w:val="nb-NO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155C24" w14:textId="77777777" w:rsidR="00B64330" w:rsidRPr="00D94BA9" w:rsidRDefault="00B64330">
            <w:pPr>
              <w:rPr>
                <w:lang w:val="nb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57CBEDA" w14:textId="77777777" w:rsidR="00B64330" w:rsidRPr="00D94BA9" w:rsidRDefault="00B64330">
            <w:pPr>
              <w:spacing w:before="69" w:after="0" w:line="240" w:lineRule="auto"/>
              <w:ind w:left="138" w:right="-20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DB268B7" w14:textId="181E0788" w:rsidR="00B64330" w:rsidRPr="00E57800" w:rsidRDefault="00B64330" w:rsidP="0000493C">
            <w:pPr>
              <w:spacing w:before="69" w:after="0" w:line="240" w:lineRule="auto"/>
              <w:ind w:left="154" w:right="135"/>
              <w:jc w:val="center"/>
              <w:rPr>
                <w:rFonts w:ascii="Wingdings" w:eastAsia="Wingdings" w:hAnsi="Wingdings" w:cs="Wingdings"/>
                <w:sz w:val="16"/>
                <w:szCs w:val="16"/>
                <w:lang w:val="nb-NO"/>
              </w:rPr>
            </w:pPr>
          </w:p>
          <w:p w14:paraId="7068252C" w14:textId="77777777" w:rsidR="00B64330" w:rsidRPr="00E57800" w:rsidRDefault="00B64330" w:rsidP="00E57800">
            <w:pPr>
              <w:spacing w:before="69" w:after="0" w:line="240" w:lineRule="auto"/>
              <w:ind w:left="154" w:right="135"/>
              <w:jc w:val="center"/>
              <w:rPr>
                <w:rFonts w:ascii="Arial" w:eastAsia="Wingdings" w:hAnsi="Arial" w:cs="Arial"/>
                <w:sz w:val="16"/>
                <w:szCs w:val="16"/>
                <w:lang w:val="nb-NO"/>
              </w:rPr>
            </w:pPr>
            <w:r w:rsidRPr="00E57800">
              <w:rPr>
                <w:rFonts w:ascii="Arial" w:eastAsia="Wingdings" w:hAnsi="Arial" w:cs="Arial"/>
                <w:sz w:val="16"/>
                <w:szCs w:val="16"/>
                <w:lang w:val="nb-NO"/>
              </w:rPr>
              <w:t>2 flasker AL203 pr. prøve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52C7DFD" w14:textId="09050283" w:rsidR="00B64330" w:rsidRPr="00E57800" w:rsidRDefault="00B64330" w:rsidP="003B3A10">
            <w:pPr>
              <w:ind w:left="61"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Andre flasker benyttes</w:t>
            </w:r>
          </w:p>
        </w:tc>
      </w:tr>
      <w:tr w:rsidR="00B64330" w:rsidRPr="00E57800" w14:paraId="4404CC2E" w14:textId="77777777" w:rsidTr="00EE1C61">
        <w:trPr>
          <w:trHeight w:hRule="exact" w:val="1134"/>
        </w:trPr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A31FF14" w14:textId="77777777" w:rsidR="00B64330" w:rsidRPr="00E57800" w:rsidRDefault="00B64330" w:rsidP="005F5281">
            <w:pPr>
              <w:shd w:val="clear" w:color="auto" w:fill="D9D9D9" w:themeFill="background1" w:themeFillShade="D9"/>
              <w:rPr>
                <w:lang w:val="nb-NO"/>
              </w:rPr>
            </w:pPr>
            <w:r w:rsidRPr="00E57800">
              <w:rPr>
                <w:lang w:val="nb-NO"/>
              </w:rPr>
              <w:t>1</w:t>
            </w:r>
          </w:p>
          <w:p w14:paraId="2B137596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492D4BC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F7F096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5D57E7C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A624CA3" w14:textId="77777777" w:rsidR="00B64330" w:rsidRPr="00E57800" w:rsidRDefault="00B64330">
            <w:pPr>
              <w:spacing w:before="69" w:after="0" w:line="240" w:lineRule="auto"/>
              <w:ind w:left="138" w:right="-20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822F124" w14:textId="328D76EA" w:rsidR="00B64330" w:rsidRPr="00E57800" w:rsidRDefault="00B64330" w:rsidP="0000493C">
            <w:pPr>
              <w:spacing w:before="69" w:after="0" w:line="240" w:lineRule="auto"/>
              <w:ind w:left="154" w:right="135"/>
              <w:jc w:val="center"/>
              <w:rPr>
                <w:rFonts w:ascii="Wingdings" w:eastAsia="Wingdings" w:hAnsi="Wingdings" w:cs="Wingdings"/>
                <w:sz w:val="16"/>
                <w:szCs w:val="16"/>
                <w:lang w:val="nb-NO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F89C985" w14:textId="0AC8CED7" w:rsidR="00B64330" w:rsidRPr="00E57800" w:rsidRDefault="00B64330">
            <w:pPr>
              <w:rPr>
                <w:sz w:val="16"/>
                <w:szCs w:val="16"/>
                <w:lang w:val="nb-NO"/>
              </w:rPr>
            </w:pPr>
          </w:p>
        </w:tc>
      </w:tr>
      <w:tr w:rsidR="00B64330" w:rsidRPr="00E57800" w14:paraId="29C34D0E" w14:textId="77777777" w:rsidTr="00EE1C61">
        <w:trPr>
          <w:trHeight w:hRule="exact" w:val="1134"/>
        </w:trPr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19EAE3" w14:textId="77777777" w:rsidR="00B64330" w:rsidRPr="00E57800" w:rsidRDefault="00B64330">
            <w:pPr>
              <w:rPr>
                <w:lang w:val="nb-NO"/>
              </w:rPr>
            </w:pPr>
            <w:r w:rsidRPr="00E57800">
              <w:rPr>
                <w:lang w:val="nb-NO"/>
              </w:rPr>
              <w:t>2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54C8B5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A46ABF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9FF48F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75DD41" w14:textId="77777777" w:rsidR="00B64330" w:rsidRPr="00E57800" w:rsidRDefault="00B64330">
            <w:pPr>
              <w:spacing w:before="69" w:after="0" w:line="240" w:lineRule="auto"/>
              <w:ind w:left="138" w:right="-20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3" w:space="0" w:color="000000"/>
            </w:tcBorders>
            <w:shd w:val="clear" w:color="auto" w:fill="auto"/>
          </w:tcPr>
          <w:p w14:paraId="6CB5CF24" w14:textId="4033E487" w:rsidR="00B64330" w:rsidRPr="00E57800" w:rsidRDefault="00B64330" w:rsidP="0000493C">
            <w:pPr>
              <w:spacing w:before="69" w:after="0" w:line="240" w:lineRule="auto"/>
              <w:ind w:left="154" w:right="135"/>
              <w:jc w:val="center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  <w:p w14:paraId="15D891B1" w14:textId="77777777" w:rsidR="00B64330" w:rsidRPr="00E57800" w:rsidRDefault="00B64330" w:rsidP="0000493C">
            <w:pPr>
              <w:spacing w:before="69" w:after="0" w:line="240" w:lineRule="auto"/>
              <w:ind w:left="154" w:right="135"/>
              <w:jc w:val="center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  <w:p w14:paraId="3059DF49" w14:textId="77777777" w:rsidR="00B64330" w:rsidRPr="00E57800" w:rsidRDefault="00B64330" w:rsidP="00E57800">
            <w:pPr>
              <w:spacing w:before="69" w:after="0" w:line="240" w:lineRule="auto"/>
              <w:ind w:left="154" w:right="135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D7BEE7" w14:textId="0D923443" w:rsidR="00B64330" w:rsidRPr="00E57800" w:rsidRDefault="00B64330">
            <w:pPr>
              <w:rPr>
                <w:lang w:val="nb-NO"/>
              </w:rPr>
            </w:pPr>
          </w:p>
        </w:tc>
      </w:tr>
      <w:tr w:rsidR="00B64330" w:rsidRPr="00E57800" w14:paraId="18934215" w14:textId="77777777" w:rsidTr="00EE1C61">
        <w:trPr>
          <w:trHeight w:hRule="exact" w:val="1134"/>
        </w:trPr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6FE136" w14:textId="77777777" w:rsidR="00B64330" w:rsidRPr="00E57800" w:rsidRDefault="00B64330">
            <w:pPr>
              <w:rPr>
                <w:lang w:val="nb-NO"/>
              </w:rPr>
            </w:pPr>
            <w:r w:rsidRPr="00E57800">
              <w:rPr>
                <w:lang w:val="nb-NO"/>
              </w:rPr>
              <w:t>2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1FBE45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D314E3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D52EAC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6C26AB" w14:textId="77777777" w:rsidR="00B64330" w:rsidRPr="00E57800" w:rsidRDefault="00B64330">
            <w:pPr>
              <w:spacing w:before="69" w:after="0" w:line="240" w:lineRule="auto"/>
              <w:ind w:left="138" w:right="-20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4145213" w14:textId="30C4943A" w:rsidR="00B64330" w:rsidRPr="00E57800" w:rsidRDefault="00B64330" w:rsidP="00E57800">
            <w:pPr>
              <w:spacing w:before="69" w:after="0" w:line="240" w:lineRule="auto"/>
              <w:ind w:left="154" w:right="135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9D88BB" w14:textId="397D2023" w:rsidR="00B64330" w:rsidRPr="00E57800" w:rsidRDefault="00B64330">
            <w:pPr>
              <w:rPr>
                <w:lang w:val="nb-NO"/>
              </w:rPr>
            </w:pPr>
          </w:p>
        </w:tc>
      </w:tr>
      <w:tr w:rsidR="00B64330" w:rsidRPr="00E57800" w14:paraId="427E4095" w14:textId="77777777" w:rsidTr="00EE1C61">
        <w:trPr>
          <w:trHeight w:hRule="exact" w:val="1134"/>
        </w:trPr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45AD26E" w14:textId="77777777" w:rsidR="00B64330" w:rsidRPr="00E57800" w:rsidRDefault="00B64330">
            <w:pPr>
              <w:rPr>
                <w:lang w:val="nb-NO"/>
              </w:rPr>
            </w:pPr>
            <w:r w:rsidRPr="00E57800">
              <w:rPr>
                <w:lang w:val="nb-NO"/>
              </w:rPr>
              <w:t>3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B47A5A6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6AA830E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672A14D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6A2F26B" w14:textId="77777777" w:rsidR="00B64330" w:rsidRPr="00E57800" w:rsidRDefault="00B64330">
            <w:pPr>
              <w:spacing w:before="69" w:after="0" w:line="240" w:lineRule="auto"/>
              <w:ind w:left="138" w:right="-20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43ADED8" w14:textId="79ED6B67" w:rsidR="00B64330" w:rsidRPr="00E57800" w:rsidRDefault="00B64330" w:rsidP="0000493C">
            <w:pPr>
              <w:spacing w:before="69" w:after="0" w:line="240" w:lineRule="auto"/>
              <w:ind w:left="154" w:right="135"/>
              <w:jc w:val="center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  <w:p w14:paraId="2183D47F" w14:textId="77777777" w:rsidR="00B64330" w:rsidRPr="00E57800" w:rsidRDefault="00B64330" w:rsidP="0000493C">
            <w:pPr>
              <w:spacing w:before="69" w:after="0" w:line="240" w:lineRule="auto"/>
              <w:ind w:left="154" w:right="135"/>
              <w:jc w:val="center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  <w:p w14:paraId="597BBF50" w14:textId="77777777" w:rsidR="00B64330" w:rsidRPr="00E57800" w:rsidRDefault="00B64330" w:rsidP="00E57800">
            <w:pPr>
              <w:spacing w:before="69" w:after="0" w:line="240" w:lineRule="auto"/>
              <w:ind w:right="135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B673C39" w14:textId="04484F95" w:rsidR="00B64330" w:rsidRPr="00E57800" w:rsidRDefault="00B64330">
            <w:pPr>
              <w:rPr>
                <w:lang w:val="nb-NO"/>
              </w:rPr>
            </w:pPr>
          </w:p>
        </w:tc>
      </w:tr>
      <w:tr w:rsidR="00B64330" w:rsidRPr="00E57800" w14:paraId="2F2E39CA" w14:textId="77777777" w:rsidTr="00EE1C61">
        <w:trPr>
          <w:trHeight w:hRule="exact" w:val="1134"/>
        </w:trPr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8060EF" w14:textId="77777777" w:rsidR="00B64330" w:rsidRPr="00E57800" w:rsidRDefault="00B64330">
            <w:pPr>
              <w:rPr>
                <w:lang w:val="nb-NO"/>
              </w:rPr>
            </w:pPr>
            <w:r w:rsidRPr="00E57800">
              <w:rPr>
                <w:lang w:val="nb-NO"/>
              </w:rPr>
              <w:t>3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8136B44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C07039D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422A9A1" w14:textId="77777777" w:rsidR="00B64330" w:rsidRPr="00E57800" w:rsidRDefault="00B64330">
            <w:pPr>
              <w:rPr>
                <w:lang w:val="nb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0D24840" w14:textId="77777777" w:rsidR="00B64330" w:rsidRPr="00E57800" w:rsidRDefault="00B64330">
            <w:pPr>
              <w:spacing w:before="69" w:after="0" w:line="240" w:lineRule="auto"/>
              <w:ind w:left="138" w:right="-20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E2A9306" w14:textId="045E126F" w:rsidR="00B64330" w:rsidRPr="00E57800" w:rsidRDefault="00B64330" w:rsidP="00E57800">
            <w:pPr>
              <w:spacing w:before="69" w:after="0" w:line="240" w:lineRule="auto"/>
              <w:ind w:right="135"/>
              <w:rPr>
                <w:rFonts w:ascii="Wingdings" w:eastAsia="Wingdings" w:hAnsi="Wingdings" w:cs="Wingdings"/>
                <w:sz w:val="20"/>
                <w:szCs w:val="20"/>
                <w:lang w:val="nb-NO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2570381" w14:textId="57A7D902" w:rsidR="00B64330" w:rsidRPr="00E57800" w:rsidRDefault="00B64330">
            <w:pPr>
              <w:rPr>
                <w:lang w:val="nb-NO"/>
              </w:rPr>
            </w:pPr>
          </w:p>
        </w:tc>
      </w:tr>
      <w:tr w:rsidR="00EE1C61" w:rsidRPr="00E57800" w14:paraId="5FE20E69" w14:textId="77777777" w:rsidTr="00EE1C61">
        <w:trPr>
          <w:trHeight w:hRule="exact" w:val="353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2BB1D6" w14:textId="42623A7F" w:rsidR="00EE1C61" w:rsidRPr="00E57800" w:rsidRDefault="00EE1C61" w:rsidP="00EE1C61">
            <w:pPr>
              <w:rPr>
                <w:lang w:val="nb-NO"/>
              </w:rPr>
            </w:pPr>
            <w:r w:rsidRPr="00E57800">
              <w:rPr>
                <w:rFonts w:ascii="Arial Narrow" w:eastAsia="Arial Narrow" w:hAnsi="Arial Narrow" w:cs="Arial Narrow"/>
                <w:sz w:val="20"/>
                <w:szCs w:val="20"/>
                <w:lang w:val="nb-NO"/>
              </w:rPr>
              <w:t>Prøvetaker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nb-NO"/>
              </w:rPr>
              <w:t>:</w:t>
            </w:r>
          </w:p>
        </w:tc>
        <w:tc>
          <w:tcPr>
            <w:tcW w:w="915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9882E2" w14:textId="1EB05EA5" w:rsidR="00EE1C61" w:rsidRPr="00E57800" w:rsidRDefault="00EE1C61" w:rsidP="00EE1C61">
            <w:pPr>
              <w:rPr>
                <w:lang w:val="nb-NO"/>
              </w:rPr>
            </w:pPr>
          </w:p>
        </w:tc>
      </w:tr>
    </w:tbl>
    <w:p w14:paraId="3D4330B1" w14:textId="77777777" w:rsidR="003B3A10" w:rsidRDefault="003B3A10">
      <w:pPr>
        <w:spacing w:after="0" w:line="200" w:lineRule="exact"/>
        <w:rPr>
          <w:sz w:val="20"/>
          <w:szCs w:val="20"/>
          <w:lang w:val="nb-NO"/>
        </w:rPr>
      </w:pPr>
    </w:p>
    <w:p w14:paraId="541E8EC4" w14:textId="5D274699" w:rsidR="003B3A10" w:rsidRDefault="003B3A10">
      <w:pPr>
        <w:spacing w:after="0" w:line="200" w:lineRule="exact"/>
        <w:rPr>
          <w:sz w:val="20"/>
          <w:szCs w:val="20"/>
          <w:lang w:val="nb-NO"/>
        </w:rPr>
      </w:pPr>
    </w:p>
    <w:tbl>
      <w:tblPr>
        <w:tblpPr w:leftFromText="141" w:rightFromText="141" w:vertAnchor="text" w:horzAnchor="margin" w:tblpY="10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2519"/>
      </w:tblGrid>
      <w:tr w:rsidR="003B3A10" w:rsidRPr="00936B42" w14:paraId="0CC629B6" w14:textId="77777777" w:rsidTr="003B3A10">
        <w:trPr>
          <w:trHeight w:hRule="exact" w:val="349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363636" w:themeFill="text2"/>
          </w:tcPr>
          <w:p w14:paraId="0776A7A4" w14:textId="1E1D88F9" w:rsidR="003B3A10" w:rsidRPr="00E57800" w:rsidRDefault="00B64330" w:rsidP="003B3A10">
            <w:pPr>
              <w:spacing w:before="52" w:after="0" w:line="240" w:lineRule="auto"/>
              <w:ind w:right="-20"/>
              <w:rPr>
                <w:rFonts w:ascii="Arial Narrow" w:eastAsia="Arial Narrow" w:hAnsi="Arial Narrow" w:cs="Arial Narrow"/>
                <w:sz w:val="18"/>
                <w:szCs w:val="18"/>
                <w:lang w:val="nb-NO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  <w:lang w:val="nb-NO"/>
              </w:rPr>
              <w:t xml:space="preserve"> </w:t>
            </w:r>
            <w:r w:rsidR="003B3A10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  <w:lang w:val="nb-NO"/>
              </w:rPr>
              <w:t>Analyse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363636" w:themeFill="text2"/>
          </w:tcPr>
          <w:p w14:paraId="6E09E5EA" w14:textId="77777777" w:rsidR="003B3A10" w:rsidRPr="00936B42" w:rsidRDefault="003B3A10" w:rsidP="003B3A10">
            <w:pPr>
              <w:spacing w:before="52" w:after="0" w:line="240" w:lineRule="auto"/>
              <w:ind w:left="5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  <w:lang w:val="nb-NO"/>
              </w:rPr>
              <w:t>Type flasker</w:t>
            </w:r>
          </w:p>
        </w:tc>
      </w:tr>
      <w:tr w:rsidR="003B3A10" w:rsidRPr="00276437" w14:paraId="5DCE4459" w14:textId="77777777" w:rsidTr="003B3A10">
        <w:trPr>
          <w:trHeight w:hRule="exact" w:val="35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3AED95" w14:textId="77777777" w:rsidR="003B3A10" w:rsidRDefault="003B3A10" w:rsidP="003B3A10">
            <w:pPr>
              <w:spacing w:before="79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Oljeindex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B92506" w14:textId="77777777" w:rsidR="003B3A10" w:rsidRPr="002C6550" w:rsidRDefault="003B3A10" w:rsidP="003B3A10">
            <w:pPr>
              <w:spacing w:before="79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  <w:lang w:val="da-DK"/>
              </w:rPr>
            </w:pPr>
            <w:r w:rsidRPr="002C6550">
              <w:rPr>
                <w:rFonts w:ascii="Arial Narrow" w:eastAsia="Arial Narrow" w:hAnsi="Arial Narrow" w:cs="Arial Narrow"/>
                <w:sz w:val="16"/>
                <w:szCs w:val="16"/>
                <w:lang w:val="da-DK"/>
              </w:rPr>
              <w:t>2 stk Prøveflasker  a’ 100 ml AL203</w:t>
            </w:r>
          </w:p>
        </w:tc>
      </w:tr>
      <w:tr w:rsidR="003B3A10" w:rsidRPr="00276437" w14:paraId="3787ED03" w14:textId="77777777" w:rsidTr="00B64330">
        <w:trPr>
          <w:trHeight w:hRule="exact" w:val="722"/>
        </w:trPr>
        <w:tc>
          <w:tcPr>
            <w:tcW w:w="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D20FD1F" w14:textId="77777777" w:rsidR="003B3A10" w:rsidRPr="009C0EF3" w:rsidRDefault="003B3A10" w:rsidP="003B3A10">
            <w:pPr>
              <w:spacing w:before="71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  <w:lang w:val="nb-NO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nb-NO"/>
              </w:rPr>
              <w:t>Andre analyser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59B7298" w14:textId="77777777" w:rsidR="003B3A10" w:rsidRPr="009C0EF3" w:rsidRDefault="003B3A10" w:rsidP="003B3A10">
            <w:pPr>
              <w:spacing w:before="71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  <w:lang w:val="nb-NO"/>
              </w:rPr>
            </w:pPr>
            <w:r w:rsidRPr="002C6550">
              <w:rPr>
                <w:rFonts w:ascii="Arial Narrow" w:eastAsia="Arial Narrow" w:hAnsi="Arial Narrow" w:cs="Arial Narrow"/>
                <w:sz w:val="16"/>
                <w:szCs w:val="16"/>
                <w:lang w:val="da-DK"/>
              </w:rPr>
              <w:t>500 ml plastflaske til  andre analyser, evt. 2 * 500 ml hvis det ønskes fettinnhold i tillegg til andre parametere</w:t>
            </w:r>
          </w:p>
        </w:tc>
      </w:tr>
    </w:tbl>
    <w:p w14:paraId="3F3E83A0" w14:textId="5A2F7B83" w:rsidR="00F20AC8" w:rsidRPr="00E57800" w:rsidRDefault="00B64330">
      <w:pPr>
        <w:spacing w:after="0" w:line="200" w:lineRule="exact"/>
        <w:rPr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75F5172" wp14:editId="74F58399">
                <wp:simplePos x="0" y="0"/>
                <wp:positionH relativeFrom="column">
                  <wp:posOffset>2698902</wp:posOffset>
                </wp:positionH>
                <wp:positionV relativeFrom="paragraph">
                  <wp:posOffset>5080</wp:posOffset>
                </wp:positionV>
                <wp:extent cx="1492301" cy="790042"/>
                <wp:effectExtent l="0" t="0" r="12700" b="10160"/>
                <wp:wrapNone/>
                <wp:docPr id="4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01" cy="7900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90913" w14:textId="77777777" w:rsidR="00B64330" w:rsidRPr="00183CFA" w:rsidRDefault="00B64330" w:rsidP="00B64330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Prøvene innleveres til SGS laboratorier eller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sendes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til:</w:t>
                            </w:r>
                          </w:p>
                          <w:p w14:paraId="791E12B6" w14:textId="77777777" w:rsidR="00B64330" w:rsidRPr="00183CFA" w:rsidRDefault="00B64330" w:rsidP="00B64330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11C0D737" w14:textId="77777777" w:rsidR="00B64330" w:rsidRPr="00183CFA" w:rsidRDefault="00B64330" w:rsidP="00B64330">
                            <w:pPr>
                              <w:spacing w:before="2"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SGS Analytics Norway AS</w:t>
                            </w:r>
                          </w:p>
                          <w:p w14:paraId="48839511" w14:textId="5FDDB0A0" w:rsidR="00B64330" w:rsidRPr="00183CFA" w:rsidRDefault="00B64330" w:rsidP="00B64330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Bekkeliveien</w:t>
                            </w:r>
                            <w:proofErr w:type="spellEnd"/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position w:val="-1"/>
                                <w:sz w:val="18"/>
                                <w:szCs w:val="18"/>
                                <w:lang w:val="en-GB"/>
                              </w:rPr>
                              <w:t>2315 HAMAR</w:t>
                            </w:r>
                          </w:p>
                          <w:p w14:paraId="7AFA99BE" w14:textId="77777777" w:rsidR="00B64330" w:rsidRPr="00DA4E77" w:rsidRDefault="00B64330" w:rsidP="00B6433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5172" id="Text Box 65" o:spid="_x0000_s1028" type="#_x0000_t202" style="position:absolute;margin-left:212.5pt;margin-top:.4pt;width:117.5pt;height:62.2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" fillcolor="#f2f2f2 [3052]">
                <v:textbox>
                  <w:txbxContent>
                    <w:p w14:paraId="7A390913" w14:textId="77777777" w:rsidR="00B64330" w:rsidRPr="00183CFA" w:rsidRDefault="00B64330" w:rsidP="00B64330">
                      <w:pPr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</w:pPr>
                      <w:r w:rsidRPr="00183CFA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Prøvene innleveres til SGS laboratorier eller</w:t>
                      </w:r>
                      <w:r w:rsidRPr="00183CFA">
                        <w:rPr>
                          <w:rFonts w:ascii="Arial Narrow" w:eastAsia="Arial Narrow" w:hAnsi="Arial Narrow" w:cs="Arial Narrow"/>
                          <w:bCs/>
                          <w:spacing w:val="1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83CFA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sendes</w:t>
                      </w:r>
                      <w:r w:rsidRPr="00183CFA">
                        <w:rPr>
                          <w:rFonts w:ascii="Arial Narrow" w:eastAsia="Arial Narrow" w:hAnsi="Arial Narrow" w:cs="Arial Narrow"/>
                          <w:bCs/>
                          <w:spacing w:val="1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83CFA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til:</w:t>
                      </w:r>
                    </w:p>
                    <w:p w14:paraId="791E12B6" w14:textId="77777777" w:rsidR="00B64330" w:rsidRPr="00183CFA" w:rsidRDefault="00B64330" w:rsidP="00B64330">
                      <w:pPr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  <w:lang w:val="nb-NO"/>
                        </w:rPr>
                      </w:pPr>
                    </w:p>
                    <w:p w14:paraId="11C0D737" w14:textId="77777777" w:rsidR="00B64330" w:rsidRPr="00183CFA" w:rsidRDefault="00B64330" w:rsidP="00B64330">
                      <w:pPr>
                        <w:spacing w:before="2"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83CFA"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  <w:t>SGS Analytics Norway AS</w:t>
                      </w:r>
                    </w:p>
                    <w:p w14:paraId="48839511" w14:textId="5FDDB0A0" w:rsidR="00B64330" w:rsidRPr="00183CFA" w:rsidRDefault="00B64330" w:rsidP="00B64330">
                      <w:pPr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183CFA"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  <w:t>Bekkeliveien</w:t>
                      </w:r>
                      <w:proofErr w:type="spellEnd"/>
                      <w:r w:rsidRPr="00183CFA"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Pr="00183CFA">
                        <w:rPr>
                          <w:rFonts w:ascii="Arial Narrow" w:eastAsia="Arial Narrow" w:hAnsi="Arial Narrow" w:cs="Arial Narrow"/>
                          <w:b/>
                          <w:bCs/>
                          <w:position w:val="-1"/>
                          <w:sz w:val="18"/>
                          <w:szCs w:val="18"/>
                          <w:lang w:val="en-GB"/>
                        </w:rPr>
                        <w:t>2315 HAMAR</w:t>
                      </w:r>
                    </w:p>
                    <w:p w14:paraId="7AFA99BE" w14:textId="77777777" w:rsidR="00B64330" w:rsidRPr="00DA4E77" w:rsidRDefault="00B64330" w:rsidP="00B6433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nb-NO" w:eastAsia="nb-NO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732A753B" wp14:editId="4065AAE2">
                <wp:simplePos x="0" y="0"/>
                <wp:positionH relativeFrom="page">
                  <wp:posOffset>2830982</wp:posOffset>
                </wp:positionH>
                <wp:positionV relativeFrom="paragraph">
                  <wp:posOffset>5080</wp:posOffset>
                </wp:positionV>
                <wp:extent cx="1755140" cy="468173"/>
                <wp:effectExtent l="0" t="0" r="16510" b="8255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8"/>
                            </w:tblGrid>
                            <w:tr w:rsidR="00A0627E" w14:paraId="29148285" w14:textId="77777777" w:rsidTr="003B3A10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269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363636" w:themeFill="text2"/>
                                </w:tcPr>
                                <w:p w14:paraId="50174DE7" w14:textId="77777777" w:rsidR="00A0627E" w:rsidRPr="00936B42" w:rsidRDefault="00A0627E" w:rsidP="00936B42">
                                  <w:pPr>
                                    <w:spacing w:before="52" w:after="0" w:line="240" w:lineRule="auto"/>
                                    <w:ind w:left="55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Svar</w:t>
                                  </w:r>
                                  <w:r w:rsidRPr="00936B42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tid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og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innlevering</w:t>
                                  </w:r>
                                  <w:proofErr w:type="spellEnd"/>
                                </w:p>
                              </w:tc>
                            </w:tr>
                            <w:tr w:rsidR="00A0627E" w:rsidRPr="00BE1B46" w14:paraId="3380CF94" w14:textId="77777777" w:rsidTr="003B3A10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2DFEC81" w14:textId="77777777" w:rsidR="00A0627E" w:rsidRPr="003124A3" w:rsidRDefault="009C0EF3" w:rsidP="009C0EF3">
                                  <w:pPr>
                                    <w:spacing w:before="73" w:after="0" w:line="240" w:lineRule="auto"/>
                                    <w:ind w:left="55" w:right="-2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3124A3">
                                    <w:rPr>
                                      <w:rFonts w:ascii="Arial Narrow" w:eastAsia="Arial Narrow" w:hAnsi="Arial Narrow" w:cs="Arial Narrow"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8 arbeidsdager etter mottak </w:t>
                                  </w:r>
                                  <w:r w:rsidR="003E2C20">
                                    <w:rPr>
                                      <w:rFonts w:ascii="Arial Narrow" w:eastAsia="Arial Narrow" w:hAnsi="Arial Narrow" w:cs="Arial Narrow"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(</w:t>
                                  </w:r>
                                  <w:r w:rsidRPr="003124A3">
                                    <w:rPr>
                                      <w:rFonts w:ascii="Arial Narrow" w:eastAsia="Arial Narrow" w:hAnsi="Arial Narrow" w:cs="Arial Narrow"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post over natt)</w:t>
                                  </w:r>
                                </w:p>
                              </w:tc>
                            </w:tr>
                          </w:tbl>
                          <w:p w14:paraId="478107CA" w14:textId="77777777" w:rsidR="00A0627E" w:rsidRPr="00B64330" w:rsidRDefault="00A0627E" w:rsidP="00D94BA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A753B" id="Text Box 59" o:spid="_x0000_s1029" type="#_x0000_t202" style="position:absolute;margin-left:222.9pt;margin-top:.4pt;width:138.2pt;height:36.85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8"/>
                      </w:tblGrid>
                      <w:tr w:rsidR="00A0627E" w14:paraId="29148285" w14:textId="77777777" w:rsidTr="003B3A10">
                        <w:trPr>
                          <w:trHeight w:hRule="exact" w:val="349"/>
                        </w:trPr>
                        <w:tc>
                          <w:tcPr>
                            <w:tcW w:w="269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363636" w:themeFill="text2"/>
                          </w:tcPr>
                          <w:p w14:paraId="50174DE7" w14:textId="77777777" w:rsidR="00A0627E" w:rsidRPr="00936B42" w:rsidRDefault="00A0627E" w:rsidP="00936B42">
                            <w:pPr>
                              <w:spacing w:before="52" w:after="0" w:line="240" w:lineRule="auto"/>
                              <w:ind w:left="55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Svar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tid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innlevering</w:t>
                            </w:r>
                            <w:proofErr w:type="spellEnd"/>
                          </w:p>
                        </w:tc>
                      </w:tr>
                      <w:tr w:rsidR="00A0627E" w:rsidRPr="00BE1B46" w14:paraId="3380CF94" w14:textId="77777777" w:rsidTr="003B3A10">
                        <w:trPr>
                          <w:trHeight w:hRule="exact" w:val="346"/>
                        </w:trPr>
                        <w:tc>
                          <w:tcPr>
                            <w:tcW w:w="2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2DFEC81" w14:textId="77777777" w:rsidR="00A0627E" w:rsidRPr="003124A3" w:rsidRDefault="009C0EF3" w:rsidP="009C0EF3">
                            <w:pPr>
                              <w:spacing w:before="73" w:after="0" w:line="240" w:lineRule="auto"/>
                              <w:ind w:left="55" w:right="-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3124A3">
                              <w:rPr>
                                <w:rFonts w:ascii="Arial Narrow" w:eastAsia="Arial Narrow" w:hAnsi="Arial Narrow" w:cs="Arial Narrow"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 xml:space="preserve">8 arbeidsdager etter mottak </w:t>
                            </w:r>
                            <w:r w:rsidR="003E2C20">
                              <w:rPr>
                                <w:rFonts w:ascii="Arial Narrow" w:eastAsia="Arial Narrow" w:hAnsi="Arial Narrow" w:cs="Arial Narrow"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(</w:t>
                            </w:r>
                            <w:r w:rsidRPr="003124A3">
                              <w:rPr>
                                <w:rFonts w:ascii="Arial Narrow" w:eastAsia="Arial Narrow" w:hAnsi="Arial Narrow" w:cs="Arial Narrow"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post over natt)</w:t>
                            </w:r>
                          </w:p>
                        </w:tc>
                      </w:tr>
                    </w:tbl>
                    <w:p w14:paraId="478107CA" w14:textId="77777777" w:rsidR="00A0627E" w:rsidRPr="00B64330" w:rsidRDefault="00A0627E" w:rsidP="00D94BA9">
                      <w:pPr>
                        <w:spacing w:after="0" w:line="240" w:lineRule="auto"/>
                        <w:rPr>
                          <w:b/>
                          <w:bCs/>
                          <w:lang w:val="nb-N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4BA9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B065CA2" wp14:editId="6FDC3AF6">
                <wp:simplePos x="0" y="0"/>
                <wp:positionH relativeFrom="column">
                  <wp:posOffset>5472709</wp:posOffset>
                </wp:positionH>
                <wp:positionV relativeFrom="paragraph">
                  <wp:posOffset>75895</wp:posOffset>
                </wp:positionV>
                <wp:extent cx="1183005" cy="1002183"/>
                <wp:effectExtent l="0" t="0" r="17145" b="2667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0021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53385" w14:textId="77777777" w:rsidR="00A0627E" w:rsidRPr="002C6550" w:rsidRDefault="00D94BA9" w:rsidP="00936B42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Prøvene innleveres 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eller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sendes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til </w:t>
                            </w:r>
                            <w:r w:rsidR="001554D6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SYNLAB AS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  <w:r w:rsidR="00A0627E" w:rsidRPr="002C6550"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  <w:lang w:val="da-DK"/>
                              </w:rPr>
                              <w:t>Bekkeliveien 2</w:t>
                            </w:r>
                          </w:p>
                          <w:p w14:paraId="37A64D5C" w14:textId="77777777" w:rsidR="00A0627E" w:rsidRPr="002C4BD7" w:rsidRDefault="00A0627E" w:rsidP="00936B42">
                            <w:pPr>
                              <w:spacing w:after="0" w:line="269" w:lineRule="exact"/>
                              <w:ind w:right="-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  <w:lang w:val="sv-SE"/>
                              </w:rPr>
                              <w:t>2315 HAMAR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5CA2" id="_x0000_s1030" type="#_x0000_t202" style="position:absolute;margin-left:430.9pt;margin-top:6pt;width:93.15pt;height:78.9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" filled="f">
                <v:textbox>
                  <w:txbxContent>
                    <w:p w14:paraId="38553385" w14:textId="77777777" w:rsidR="00A0627E" w:rsidRPr="002C6550" w:rsidRDefault="00D94BA9" w:rsidP="00936B42">
                      <w:pPr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  <w:lang w:val="da-DK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 xml:space="preserve">Prøvene innleveres 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eller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pacing w:val="1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sendes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pacing w:val="1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 xml:space="preserve">til </w:t>
                      </w:r>
                      <w:r w:rsidR="001554D6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br/>
                      </w:r>
                      <w:r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SYNLAB AS</w:t>
                      </w:r>
                      <w:r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br/>
                      </w:r>
                      <w:r w:rsidR="00A0627E" w:rsidRPr="002C6550"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  <w:lang w:val="da-DK"/>
                        </w:rPr>
                        <w:t>Bekkeliveien 2</w:t>
                      </w:r>
                    </w:p>
                    <w:p w14:paraId="37A64D5C" w14:textId="77777777" w:rsidR="00A0627E" w:rsidRPr="002C4BD7" w:rsidRDefault="00A0627E" w:rsidP="00936B42">
                      <w:pPr>
                        <w:spacing w:after="0" w:line="269" w:lineRule="exact"/>
                        <w:ind w:right="-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position w:val="-1"/>
                          <w:sz w:val="24"/>
                          <w:szCs w:val="24"/>
                          <w:lang w:val="sv-SE"/>
                        </w:rPr>
                        <w:t>2315 HAMAR</w:t>
                      </w:r>
                    </w:p>
                  </w:txbxContent>
                </v:textbox>
              </v:shape>
            </w:pict>
          </mc:Fallback>
        </mc:AlternateContent>
      </w:r>
    </w:p>
    <w:p w14:paraId="6B91A177" w14:textId="4206A073" w:rsidR="0013707A" w:rsidRPr="009C0EF3" w:rsidRDefault="0013707A" w:rsidP="00D0462F">
      <w:pPr>
        <w:spacing w:before="3" w:after="0" w:line="160" w:lineRule="exact"/>
        <w:rPr>
          <w:sz w:val="16"/>
          <w:szCs w:val="16"/>
          <w:lang w:val="nb-NO"/>
        </w:rPr>
        <w:sectPr w:rsidR="0013707A" w:rsidRPr="009C0EF3" w:rsidSect="002C6550">
          <w:type w:val="continuous"/>
          <w:pgSz w:w="11920" w:h="16840"/>
          <w:pgMar w:top="340" w:right="740" w:bottom="280" w:left="851" w:header="720" w:footer="720" w:gutter="0"/>
          <w:cols w:space="720"/>
        </w:sectPr>
      </w:pPr>
    </w:p>
    <w:p w14:paraId="4CEC3A15" w14:textId="3B120FAB" w:rsidR="00030862" w:rsidRDefault="00030862">
      <w:pPr>
        <w:spacing w:before="8" w:after="0" w:line="180" w:lineRule="exact"/>
        <w:rPr>
          <w:sz w:val="18"/>
          <w:szCs w:val="18"/>
          <w:lang w:val="nb-NO"/>
        </w:rPr>
      </w:pPr>
    </w:p>
    <w:p w14:paraId="3EEFF92C" w14:textId="56460ED9" w:rsidR="003B3A10" w:rsidRDefault="003B3A10">
      <w:pPr>
        <w:spacing w:before="8" w:after="0" w:line="180" w:lineRule="exact"/>
        <w:rPr>
          <w:sz w:val="18"/>
          <w:szCs w:val="18"/>
          <w:lang w:val="nb-NO"/>
        </w:rPr>
      </w:pPr>
    </w:p>
    <w:p w14:paraId="58B47DBC" w14:textId="77777777" w:rsidR="003B3A10" w:rsidRDefault="003B3A10">
      <w:pPr>
        <w:spacing w:before="8" w:after="0" w:line="180" w:lineRule="exact"/>
        <w:rPr>
          <w:sz w:val="18"/>
          <w:szCs w:val="18"/>
          <w:lang w:val="nb-NO"/>
        </w:rPr>
      </w:pPr>
    </w:p>
    <w:p w14:paraId="4E68FFBB" w14:textId="77777777" w:rsidR="003B3A10" w:rsidRDefault="003B3A10">
      <w:pPr>
        <w:spacing w:before="8" w:after="0" w:line="180" w:lineRule="exact"/>
        <w:rPr>
          <w:sz w:val="18"/>
          <w:szCs w:val="18"/>
          <w:lang w:val="nb-NO"/>
        </w:rPr>
      </w:pPr>
    </w:p>
    <w:p w14:paraId="61ADE222" w14:textId="77777777" w:rsidR="003B3A10" w:rsidRDefault="003B3A10">
      <w:pPr>
        <w:spacing w:before="8" w:after="0" w:line="180" w:lineRule="exact"/>
        <w:rPr>
          <w:sz w:val="18"/>
          <w:szCs w:val="18"/>
          <w:lang w:val="nb-NO"/>
        </w:rPr>
      </w:pPr>
    </w:p>
    <w:p w14:paraId="4ACB7B20" w14:textId="77777777" w:rsidR="003B3A10" w:rsidRDefault="003B3A10">
      <w:pPr>
        <w:spacing w:before="8" w:after="0" w:line="180" w:lineRule="exact"/>
        <w:rPr>
          <w:sz w:val="18"/>
          <w:szCs w:val="18"/>
          <w:lang w:val="nb-NO"/>
        </w:rPr>
      </w:pPr>
    </w:p>
    <w:p w14:paraId="49DCD0C7" w14:textId="77777777" w:rsidR="003B3A10" w:rsidRDefault="003B3A10">
      <w:pPr>
        <w:spacing w:before="8" w:after="0" w:line="180" w:lineRule="exact"/>
        <w:rPr>
          <w:sz w:val="18"/>
          <w:szCs w:val="18"/>
          <w:lang w:val="nb-NO"/>
        </w:rPr>
      </w:pPr>
    </w:p>
    <w:p w14:paraId="39975646" w14:textId="43692BDC" w:rsidR="003B3A10" w:rsidRDefault="003B3A10">
      <w:pPr>
        <w:spacing w:before="8" w:after="0" w:line="180" w:lineRule="exact"/>
        <w:rPr>
          <w:sz w:val="18"/>
          <w:szCs w:val="18"/>
          <w:lang w:val="nb-NO"/>
        </w:rPr>
      </w:pPr>
    </w:p>
    <w:p w14:paraId="462EC825" w14:textId="34C46EE4" w:rsidR="003B3A10" w:rsidRPr="00183CFA" w:rsidRDefault="003B3A10" w:rsidP="003B3A10">
      <w:pPr>
        <w:spacing w:before="47" w:after="0" w:line="239" w:lineRule="auto"/>
        <w:ind w:right="-37"/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</w:pPr>
      <w:r>
        <w:rPr>
          <w:rFonts w:ascii="Arial Narrow" w:eastAsia="Arial Narrow" w:hAnsi="Arial Narrow" w:cs="Arial Narrow"/>
          <w:b/>
          <w:bCs/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0BC11E84" wp14:editId="065E9AEE">
                <wp:simplePos x="0" y="0"/>
                <wp:positionH relativeFrom="column">
                  <wp:posOffset>4743450</wp:posOffset>
                </wp:positionH>
                <wp:positionV relativeFrom="paragraph">
                  <wp:posOffset>93701</wp:posOffset>
                </wp:positionV>
                <wp:extent cx="1813560" cy="472186"/>
                <wp:effectExtent l="0" t="0" r="15240" b="23495"/>
                <wp:wrapNone/>
                <wp:docPr id="3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721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5E6E" w14:textId="77777777" w:rsidR="003B3A10" w:rsidRPr="00183CFA" w:rsidRDefault="003B3A10" w:rsidP="003B3A10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For be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s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till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i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ng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av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hasteanalyse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ring og avtal kapasitet og express-transport på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telefon 4000 7001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 eller 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color w:val="FF6600" w:themeColor="accent1"/>
                                <w:sz w:val="16"/>
                                <w:szCs w:val="16"/>
                                <w:lang w:val="nb-NO"/>
                              </w:rPr>
                              <w:t>no.hn.kundeservice@synlab.no</w:t>
                            </w:r>
                          </w:p>
                          <w:p w14:paraId="5F4A731B" w14:textId="77777777" w:rsidR="003B3A10" w:rsidRPr="00CD68B7" w:rsidRDefault="003B3A10" w:rsidP="003B3A1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1E84" id="Text Box 66" o:spid="_x0000_s1031" type="#_x0000_t202" style="position:absolute;margin-left:373.5pt;margin-top:7.4pt;width:142.8pt;height:37.2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" fillcolor="#f2f2f2 [3052]">
                <v:textbox inset="1mm,1mm,1mm,1mm">
                  <w:txbxContent>
                    <w:p w14:paraId="1F035E6E" w14:textId="77777777" w:rsidR="003B3A10" w:rsidRPr="00183CFA" w:rsidRDefault="003B3A10" w:rsidP="003B3A10">
                      <w:pPr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  <w:lang w:val="nb-NO"/>
                        </w:rPr>
                      </w:pP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For be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  <w:lang w:val="nb-NO"/>
                        </w:rPr>
                        <w:t>s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till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  <w:lang w:val="nb-NO"/>
                        </w:rPr>
                        <w:t>i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ng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 xml:space="preserve">av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hasteanalyse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  <w:lang w:val="nb-NO"/>
                        </w:rPr>
                        <w:t xml:space="preserve">ring og avtal kapasitet og express-transport på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telefon 4000 7001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  <w:lang w:val="nb-NO"/>
                        </w:rPr>
                        <w:t xml:space="preserve"> eller </w:t>
                      </w:r>
                      <w:r w:rsidRPr="00183CFA">
                        <w:rPr>
                          <w:rFonts w:ascii="Arial Narrow" w:eastAsia="Arial Narrow" w:hAnsi="Arial Narrow" w:cs="Arial Narrow"/>
                          <w:b/>
                          <w:color w:val="FF6600" w:themeColor="accent1"/>
                          <w:sz w:val="16"/>
                          <w:szCs w:val="16"/>
                          <w:lang w:val="nb-NO"/>
                        </w:rPr>
                        <w:t>no.hn.kundeservice@synlab.no</w:t>
                      </w:r>
                    </w:p>
                    <w:p w14:paraId="5F4A731B" w14:textId="77777777" w:rsidR="003B3A10" w:rsidRPr="00CD68B7" w:rsidRDefault="003B3A10" w:rsidP="003B3A1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Når prøvemateriell og sig</w:t>
      </w:r>
      <w:r w:rsidRPr="00183CFA">
        <w:rPr>
          <w:rFonts w:ascii="Arial Narrow" w:eastAsia="Arial Narrow" w:hAnsi="Arial Narrow" w:cs="Arial Narrow"/>
          <w:spacing w:val="1"/>
          <w:sz w:val="12"/>
          <w:szCs w:val="12"/>
          <w:lang w:val="nb-NO"/>
        </w:rPr>
        <w:t>n</w: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ert følgeskjema fra kunde er mottatt, gjeder dette som bestilt analysetjeneste.</w:t>
      </w:r>
      <w:r w:rsidRPr="00183CFA">
        <w:rPr>
          <w:rFonts w:ascii="Arial Narrow" w:eastAsia="Arial Narrow" w:hAnsi="Arial Narrow" w:cs="Arial Narrow"/>
          <w:spacing w:val="-5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Laboratoriet</w:t>
      </w:r>
      <w:r w:rsidRPr="00183CFA">
        <w:rPr>
          <w:rFonts w:ascii="Arial Narrow" w:eastAsia="Arial Narrow" w:hAnsi="Arial Narrow" w:cs="Arial Narrow"/>
          <w:spacing w:val="-3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velger den analysemetode/metode som er</w:t>
      </w:r>
      <w:r>
        <w:rPr>
          <w:rFonts w:ascii="Arial Narrow" w:eastAsia="Arial Narrow" w:hAnsi="Arial Narrow" w:cs="Arial Narrow"/>
          <w:sz w:val="12"/>
          <w:szCs w:val="12"/>
          <w:lang w:val="nb-NO"/>
        </w:rPr>
        <w:br/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mest hensiktsmessig dersom ikke annet er avtalt.</w:t>
      </w:r>
      <w:r w:rsidRPr="00183CFA">
        <w:rPr>
          <w:rFonts w:ascii="Arial Narrow" w:eastAsia="Arial Narrow" w:hAnsi="Arial Narrow" w:cs="Arial Narrow"/>
          <w:spacing w:val="-3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Betalningsv</w:t>
      </w:r>
      <w:r w:rsidRPr="00183CFA">
        <w:rPr>
          <w:rFonts w:ascii="Arial Narrow" w:eastAsia="Arial Narrow" w:hAnsi="Arial Narrow" w:cs="Arial Narrow"/>
          <w:spacing w:val="1"/>
          <w:sz w:val="12"/>
          <w:szCs w:val="12"/>
          <w:lang w:val="nb-NO"/>
        </w:rPr>
        <w:t>i</w: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llkår</w:t>
      </w:r>
      <w:r w:rsidRPr="00183CFA">
        <w:rPr>
          <w:rFonts w:ascii="Arial Narrow" w:eastAsia="Arial Narrow" w:hAnsi="Arial Narrow" w:cs="Arial Narrow"/>
          <w:spacing w:val="-6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er</w:t>
      </w:r>
      <w:r w:rsidRPr="00183CFA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15</w:t>
      </w:r>
      <w:r w:rsidRPr="00183CFA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dager om ikke annen avtale.</w:t>
      </w:r>
      <w:r>
        <w:rPr>
          <w:rFonts w:ascii="Arial Narrow" w:eastAsia="Arial Narrow" w:hAnsi="Arial Narrow" w:cs="Arial Narrow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sz w:val="12"/>
          <w:szCs w:val="12"/>
          <w:lang w:val="nb-NO"/>
        </w:rPr>
        <w:t>Hvis manglende betaling belastes morarente med 8%</w:t>
      </w:r>
      <w:r>
        <w:rPr>
          <w:rFonts w:ascii="Arial Narrow" w:eastAsia="Arial Narrow" w:hAnsi="Arial Narrow" w:cs="Arial Narrow"/>
          <w:sz w:val="12"/>
          <w:szCs w:val="12"/>
          <w:lang w:val="nb-NO"/>
        </w:rPr>
        <w:br/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For analyser som</w:t>
      </w:r>
      <w:r w:rsidRPr="00183CFA">
        <w:rPr>
          <w:rFonts w:ascii="Arial Narrow" w:eastAsia="Arial Narrow" w:hAnsi="Arial Narrow" w:cs="Arial Narrow"/>
          <w:b/>
          <w:bCs/>
          <w:spacing w:val="-2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skal</w:t>
      </w:r>
      <w:r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  <w:lang w:val="nb-NO"/>
        </w:rPr>
        <w:t xml:space="preserve"> p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åbegynnes</w:t>
      </w:r>
      <w:r w:rsidRPr="00183CFA">
        <w:rPr>
          <w:rFonts w:ascii="Arial Narrow" w:eastAsia="Arial Narrow" w:hAnsi="Arial Narrow" w:cs="Arial Narrow"/>
          <w:b/>
          <w:bCs/>
          <w:spacing w:val="-2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lø</w:t>
      </w:r>
      <w:r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  <w:lang w:val="nb-NO"/>
        </w:rPr>
        <w:t>r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dag,</w:t>
      </w:r>
      <w:r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søndag</w:t>
      </w:r>
      <w:r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eller</w:t>
      </w:r>
      <w:r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h</w:t>
      </w:r>
      <w:r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  <w:lang w:val="nb-NO"/>
        </w:rPr>
        <w:t>e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lligdager </w:t>
      </w:r>
      <w:r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nb-NO"/>
        </w:rPr>
        <w:t xml:space="preserve">tilkommer en 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sta</w:t>
      </w:r>
      <w:r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  <w:lang w:val="nb-NO"/>
        </w:rPr>
        <w:t>r</w:t>
      </w:r>
      <w:r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tavgift som avtales på forhånd.</w:t>
      </w:r>
      <w:r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bCs/>
          <w:sz w:val="12"/>
          <w:szCs w:val="12"/>
          <w:lang w:val="nb-NO"/>
        </w:rPr>
        <w:t>G</w:t>
      </w:r>
      <w:r w:rsidRPr="00183CFA">
        <w:rPr>
          <w:rFonts w:ascii="Arial Narrow" w:eastAsia="Arial Narrow" w:hAnsi="Arial Narrow" w:cs="Arial Narrow"/>
          <w:bCs/>
          <w:spacing w:val="-1"/>
          <w:sz w:val="12"/>
          <w:szCs w:val="12"/>
          <w:lang w:val="nb-NO"/>
        </w:rPr>
        <w:t xml:space="preserve">enerelle vilkår </w:t>
      </w:r>
      <w:r w:rsidRPr="00183CFA">
        <w:rPr>
          <w:rFonts w:ascii="Arial Narrow" w:eastAsia="Arial Narrow" w:hAnsi="Arial Narrow" w:cs="Arial Narrow"/>
          <w:bCs/>
          <w:spacing w:val="-8"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bCs/>
          <w:sz w:val="12"/>
          <w:szCs w:val="12"/>
          <w:lang w:val="nb-NO"/>
        </w:rPr>
        <w:t>se</w:t>
      </w:r>
      <w:r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b/>
          <w:bCs/>
          <w:color w:val="FF6600" w:themeColor="accent1"/>
          <w:sz w:val="12"/>
          <w:szCs w:val="12"/>
          <w:lang w:val="nb-NO"/>
        </w:rPr>
        <w:t>sgs.com/analytics-no</w:t>
      </w:r>
    </w:p>
    <w:p w14:paraId="3286A434" w14:textId="33407242" w:rsidR="003B3A10" w:rsidRPr="009C0EF3" w:rsidRDefault="00276437" w:rsidP="00276437">
      <w:pPr>
        <w:tabs>
          <w:tab w:val="left" w:pos="1560"/>
          <w:tab w:val="left" w:pos="4678"/>
        </w:tabs>
        <w:spacing w:before="8" w:after="0" w:line="180" w:lineRule="exact"/>
        <w:rPr>
          <w:sz w:val="18"/>
          <w:szCs w:val="18"/>
          <w:lang w:val="nb-NO"/>
        </w:rPr>
      </w:pPr>
      <w:r>
        <w:rPr>
          <w:rFonts w:ascii="Arial Narrow" w:eastAsia="Arial Narrow" w:hAnsi="Arial Narrow" w:cs="Arial Narrow"/>
          <w:sz w:val="12"/>
          <w:szCs w:val="12"/>
          <w:lang w:val="nb-NO"/>
        </w:rPr>
        <w:t xml:space="preserve">   </w:t>
      </w:r>
      <w:r w:rsidRPr="00CD68B7">
        <w:rPr>
          <w:rFonts w:ascii="Arial Narrow" w:eastAsia="Arial Narrow" w:hAnsi="Arial Narrow" w:cs="Arial Narrow"/>
          <w:sz w:val="12"/>
          <w:szCs w:val="12"/>
          <w:lang w:val="nb-NO"/>
        </w:rPr>
        <w:t>Dato</w:t>
      </w:r>
      <w:r>
        <w:rPr>
          <w:rFonts w:ascii="Arial Narrow" w:eastAsia="Arial Narrow" w:hAnsi="Arial Narrow" w:cs="Arial Narrow"/>
          <w:sz w:val="12"/>
          <w:szCs w:val="12"/>
          <w:lang w:val="nb-NO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  <w:lang w:val="nb-NO"/>
        </w:rPr>
        <w:tab/>
      </w:r>
      <w:r w:rsidRPr="00CD68B7">
        <w:rPr>
          <w:rFonts w:ascii="Arial Narrow" w:eastAsia="Arial Narrow" w:hAnsi="Arial Narrow" w:cs="Arial Narrow"/>
          <w:sz w:val="12"/>
          <w:szCs w:val="12"/>
          <w:lang w:val="nb-NO"/>
        </w:rPr>
        <w:t>Oppdr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>a</w:t>
      </w:r>
      <w:r w:rsidRPr="00CD68B7">
        <w:rPr>
          <w:rFonts w:ascii="Arial Narrow" w:eastAsia="Arial Narrow" w:hAnsi="Arial Narrow" w:cs="Arial Narrow"/>
          <w:sz w:val="12"/>
          <w:szCs w:val="12"/>
          <w:lang w:val="nb-NO"/>
        </w:rPr>
        <w:t>gsgivers  sig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>n</w:t>
      </w:r>
      <w:r w:rsidRPr="00CD68B7">
        <w:rPr>
          <w:rFonts w:ascii="Arial Narrow" w:eastAsia="Arial Narrow" w:hAnsi="Arial Narrow" w:cs="Arial Narrow"/>
          <w:sz w:val="12"/>
          <w:szCs w:val="12"/>
          <w:lang w:val="nb-NO"/>
        </w:rPr>
        <w:t>atur.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 xml:space="preserve"> </w:t>
      </w:r>
      <w:r w:rsidRPr="00CD68B7">
        <w:rPr>
          <w:rFonts w:ascii="Arial Narrow" w:eastAsia="Arial Narrow" w:hAnsi="Arial Narrow" w:cs="Arial Narrow"/>
          <w:sz w:val="12"/>
          <w:szCs w:val="12"/>
          <w:lang w:val="nb-NO"/>
        </w:rPr>
        <w:t>Ovenstående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 xml:space="preserve"> </w:t>
      </w:r>
      <w:r w:rsidRPr="00CD68B7">
        <w:rPr>
          <w:rFonts w:ascii="Arial Narrow" w:eastAsia="Arial Narrow" w:hAnsi="Arial Narrow" w:cs="Arial Narrow"/>
          <w:sz w:val="12"/>
          <w:szCs w:val="12"/>
          <w:lang w:val="nb-NO"/>
        </w:rPr>
        <w:t>vilkår god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>kjennes</w:t>
      </w:r>
      <w:r w:rsidRPr="00CD68B7">
        <w:rPr>
          <w:rFonts w:ascii="Arial Narrow" w:eastAsia="Arial Narrow" w:hAnsi="Arial Narrow" w:cs="Arial Narrow"/>
          <w:sz w:val="12"/>
          <w:szCs w:val="12"/>
          <w:lang w:val="nb-NO"/>
        </w:rPr>
        <w:t>*</w:t>
      </w:r>
      <w:r w:rsidRPr="00CD68B7">
        <w:rPr>
          <w:rFonts w:ascii="Arial Narrow" w:eastAsia="Arial Narrow" w:hAnsi="Arial Narrow" w:cs="Arial Narrow"/>
          <w:sz w:val="12"/>
          <w:szCs w:val="12"/>
          <w:lang w:val="nb-NO"/>
        </w:rPr>
        <w:tab/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>N</w:t>
      </w:r>
      <w:r w:rsidRPr="00CD68B7">
        <w:rPr>
          <w:rFonts w:ascii="Arial Narrow" w:eastAsia="Arial Narrow" w:hAnsi="Arial Narrow" w:cs="Arial Narrow"/>
          <w:sz w:val="12"/>
          <w:szCs w:val="12"/>
          <w:lang w:val="nb-NO"/>
        </w:rPr>
        <w:t>avn  med blokkbokstaver</w:t>
      </w:r>
      <w:r>
        <w:rPr>
          <w:noProof/>
          <w:sz w:val="12"/>
          <w:szCs w:val="12"/>
          <w:lang w:val="nb-NO" w:eastAsia="nb-NO"/>
        </w:rPr>
        <w:t xml:space="preserve"> </w:t>
      </w:r>
      <w:r w:rsidR="003B3A10">
        <w:rPr>
          <w:noProof/>
          <w:sz w:val="12"/>
          <w:szCs w:val="12"/>
          <w:lang w:val="nb-NO" w:eastAsia="nb-NO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0109530F" wp14:editId="5DC4126E">
                <wp:simplePos x="0" y="0"/>
                <wp:positionH relativeFrom="page">
                  <wp:posOffset>540385</wp:posOffset>
                </wp:positionH>
                <wp:positionV relativeFrom="paragraph">
                  <wp:posOffset>0</wp:posOffset>
                </wp:positionV>
                <wp:extent cx="4469130" cy="297815"/>
                <wp:effectExtent l="4445" t="635" r="3175" b="6350"/>
                <wp:wrapNone/>
                <wp:docPr id="2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130" cy="297815"/>
                          <a:chOff x="847" y="662"/>
                          <a:chExt cx="7038" cy="469"/>
                        </a:xfrm>
                      </wpg:grpSpPr>
                      <wpg:grpSp>
                        <wpg:cNvPr id="30" name="Group 50"/>
                        <wpg:cNvGrpSpPr>
                          <a:grpSpLocks/>
                        </wpg:cNvGrpSpPr>
                        <wpg:grpSpPr bwMode="auto">
                          <a:xfrm>
                            <a:off x="854" y="682"/>
                            <a:ext cx="2" cy="440"/>
                            <a:chOff x="854" y="682"/>
                            <a:chExt cx="2" cy="440"/>
                          </a:xfrm>
                        </wpg:grpSpPr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854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2359" y="684"/>
                            <a:ext cx="2" cy="438"/>
                            <a:chOff x="2359" y="684"/>
                            <a:chExt cx="2" cy="438"/>
                          </a:xfrm>
                        </wpg:grpSpPr>
                        <wps:wsp>
                          <wps:cNvPr id="33" name="Freeform 49"/>
                          <wps:cNvSpPr>
                            <a:spLocks/>
                          </wps:cNvSpPr>
                          <wps:spPr bwMode="auto">
                            <a:xfrm>
                              <a:off x="2359" y="684"/>
                              <a:ext cx="2" cy="438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684 h 438"/>
                                <a:gd name="T2" fmla="+- 0 1122 684"/>
                                <a:gd name="T3" fmla="*/ 1122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6"/>
                        <wpg:cNvGrpSpPr>
                          <a:grpSpLocks/>
                        </wpg:cNvGrpSpPr>
                        <wpg:grpSpPr bwMode="auto">
                          <a:xfrm>
                            <a:off x="7877" y="682"/>
                            <a:ext cx="2" cy="440"/>
                            <a:chOff x="7877" y="682"/>
                            <a:chExt cx="2" cy="440"/>
                          </a:xfrm>
                        </wpg:grpSpPr>
                        <wps:wsp>
                          <wps:cNvPr id="35" name="Freeform 47"/>
                          <wps:cNvSpPr>
                            <a:spLocks/>
                          </wps:cNvSpPr>
                          <wps:spPr bwMode="auto">
                            <a:xfrm>
                              <a:off x="7877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851" y="682"/>
                            <a:ext cx="7030" cy="2"/>
                            <a:chOff x="851" y="682"/>
                            <a:chExt cx="7030" cy="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851" y="682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851" y="1124"/>
                            <a:ext cx="7030" cy="2"/>
                            <a:chOff x="851" y="1124"/>
                            <a:chExt cx="7030" cy="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851" y="1124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5442" y="670"/>
                            <a:ext cx="2" cy="454"/>
                            <a:chOff x="5442" y="670"/>
                            <a:chExt cx="2" cy="454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5442" y="670"/>
                              <a:ext cx="2" cy="454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454"/>
                                <a:gd name="T2" fmla="+- 0 1123 670"/>
                                <a:gd name="T3" fmla="*/ 1123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4B00F" id="Group 39" o:spid="_x0000_s1026" style="position:absolute;margin-left:42.55pt;margin-top:0;width:351.9pt;height:23.45pt;z-index:-251637248;mso-position-horizontal-relative:page" coordorigin="847,662" coordsize="7038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">
                <v:group id="Group 50" o:spid="_x0000_s1027" style="position:absolute;left:854;top:682;width:2;height:440" coordorigin="854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1" o:spid="_x0000_s1028" style="position:absolute;left:854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" path="m,l,440e" filled="f" strokeweight=".4pt">
                    <v:path arrowok="t" o:connecttype="custom" o:connectlocs="0,682;0,1122" o:connectangles="0,0"/>
                  </v:shape>
                </v:group>
                <v:group id="Group 48" o:spid="_x0000_s1029" style="position:absolute;left:2359;top:684;width:2;height:438" coordorigin="2359,684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9" o:spid="_x0000_s1030" style="position:absolute;left:2359;top:684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" path="m,l,438e" filled="f" strokeweight=".4pt">
                    <v:path arrowok="t" o:connecttype="custom" o:connectlocs="0,684;0,1122" o:connectangles="0,0"/>
                  </v:shape>
                </v:group>
                <v:group id="Group 46" o:spid="_x0000_s1031" style="position:absolute;left:7877;top:682;width:2;height:440" coordorigin="7877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7" o:spid="_x0000_s1032" style="position:absolute;left:7877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" path="m,l,440e" filled="f" strokeweight=".4pt">
                    <v:path arrowok="t" o:connecttype="custom" o:connectlocs="0,682;0,1122" o:connectangles="0,0"/>
                  </v:shape>
                </v:group>
                <v:group id="Group 44" o:spid="_x0000_s1033" style="position:absolute;left:851;top:682;width:7030;height:2" coordorigin="851,682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5" o:spid="_x0000_s1034" style="position:absolute;left:851;top:682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" path="m,l7029,e" filled="f" strokeweight=".4pt">
                    <v:path arrowok="t" o:connecttype="custom" o:connectlocs="0,0;7029,0" o:connectangles="0,0"/>
                  </v:shape>
                </v:group>
                <v:group id="Group 42" o:spid="_x0000_s1035" style="position:absolute;left:851;top:1124;width:7030;height:2" coordorigin="851,1124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3" o:spid="_x0000_s1036" style="position:absolute;left:851;top:1124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" path="m,l7029,e" filled="f" strokeweight=".4pt">
                    <v:path arrowok="t" o:connecttype="custom" o:connectlocs="0,0;7029,0" o:connectangles="0,0"/>
                  </v:shape>
                </v:group>
                <v:group id="Group 40" o:spid="_x0000_s1037" style="position:absolute;left:5442;top:670;width:2;height:454" coordorigin="5442,670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38" style="position:absolute;left:5442;top:670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" path="m,l,453e" filled="f">
                    <v:path arrowok="t" o:connecttype="custom" o:connectlocs="0,670;0,1123" o:connectangles="0,0"/>
                  </v:shape>
                </v:group>
                <w10:wrap anchorx="page"/>
              </v:group>
            </w:pict>
          </mc:Fallback>
        </mc:AlternateContent>
      </w:r>
    </w:p>
    <w:sectPr w:rsidR="003B3A10" w:rsidRPr="009C0EF3" w:rsidSect="003B3A10">
      <w:type w:val="continuous"/>
      <w:pgSz w:w="11920" w:h="16840"/>
      <w:pgMar w:top="340" w:right="740" w:bottom="280" w:left="851" w:header="720" w:footer="720" w:gutter="0"/>
      <w:cols w:space="2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7A"/>
    <w:rsid w:val="0000493C"/>
    <w:rsid w:val="00020421"/>
    <w:rsid w:val="00030862"/>
    <w:rsid w:val="000727EF"/>
    <w:rsid w:val="00073DC0"/>
    <w:rsid w:val="00077A65"/>
    <w:rsid w:val="000A3C52"/>
    <w:rsid w:val="001103C0"/>
    <w:rsid w:val="0013707A"/>
    <w:rsid w:val="0014239A"/>
    <w:rsid w:val="001554D6"/>
    <w:rsid w:val="00186AE7"/>
    <w:rsid w:val="001C7E48"/>
    <w:rsid w:val="001D326D"/>
    <w:rsid w:val="00203102"/>
    <w:rsid w:val="00276437"/>
    <w:rsid w:val="00281C81"/>
    <w:rsid w:val="002C4BD7"/>
    <w:rsid w:val="002C6550"/>
    <w:rsid w:val="003124A3"/>
    <w:rsid w:val="00346DB9"/>
    <w:rsid w:val="003A3C2F"/>
    <w:rsid w:val="003B3A10"/>
    <w:rsid w:val="003E2C20"/>
    <w:rsid w:val="00425190"/>
    <w:rsid w:val="004B5AA2"/>
    <w:rsid w:val="005474F3"/>
    <w:rsid w:val="005F5281"/>
    <w:rsid w:val="0060394E"/>
    <w:rsid w:val="006921F2"/>
    <w:rsid w:val="006B16B8"/>
    <w:rsid w:val="006D4A23"/>
    <w:rsid w:val="007044F7"/>
    <w:rsid w:val="007061BF"/>
    <w:rsid w:val="00747D12"/>
    <w:rsid w:val="007F2422"/>
    <w:rsid w:val="008274FB"/>
    <w:rsid w:val="00860ECA"/>
    <w:rsid w:val="008B1CE1"/>
    <w:rsid w:val="008D7167"/>
    <w:rsid w:val="00902DE9"/>
    <w:rsid w:val="00936B42"/>
    <w:rsid w:val="009A4DA0"/>
    <w:rsid w:val="009C0EF3"/>
    <w:rsid w:val="009E13F2"/>
    <w:rsid w:val="00A0627E"/>
    <w:rsid w:val="00A83FD4"/>
    <w:rsid w:val="00AA3DCD"/>
    <w:rsid w:val="00AE0F38"/>
    <w:rsid w:val="00B64330"/>
    <w:rsid w:val="00B661F6"/>
    <w:rsid w:val="00BD25C2"/>
    <w:rsid w:val="00BE1B46"/>
    <w:rsid w:val="00C03B33"/>
    <w:rsid w:val="00C14C4F"/>
    <w:rsid w:val="00C83D99"/>
    <w:rsid w:val="00C864BC"/>
    <w:rsid w:val="00D0462F"/>
    <w:rsid w:val="00D94BA9"/>
    <w:rsid w:val="00DA1BD9"/>
    <w:rsid w:val="00DC14EC"/>
    <w:rsid w:val="00DE57D3"/>
    <w:rsid w:val="00E56261"/>
    <w:rsid w:val="00E57800"/>
    <w:rsid w:val="00EA704D"/>
    <w:rsid w:val="00ED31AC"/>
    <w:rsid w:val="00EE1C61"/>
    <w:rsid w:val="00F20AC8"/>
    <w:rsid w:val="00FD31F5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4B60"/>
  <w15:docId w15:val="{CED717D9-DF59-4C13-829C-B2EB998A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61F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044F7"/>
    <w:rPr>
      <w:color w:val="FF6600" w:themeColor="hyperlink"/>
      <w:u w:val="single"/>
    </w:rPr>
  </w:style>
  <w:style w:type="character" w:styleId="Sidnummer">
    <w:name w:val="page number"/>
    <w:basedOn w:val="Standardstycketeckensnitt"/>
    <w:rsid w:val="0011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GS">
      <a:dk1>
        <a:srgbClr val="000000"/>
      </a:dk1>
      <a:lt1>
        <a:sysClr val="window" lastClr="FFFFFF"/>
      </a:lt1>
      <a:dk2>
        <a:srgbClr val="363636"/>
      </a:dk2>
      <a:lt2>
        <a:srgbClr val="AAAAAA"/>
      </a:lt2>
      <a:accent1>
        <a:srgbClr val="FF6600"/>
      </a:accent1>
      <a:accent2>
        <a:srgbClr val="AB2328"/>
      </a:accent2>
      <a:accent3>
        <a:srgbClr val="006A52"/>
      </a:accent3>
      <a:accent4>
        <a:srgbClr val="005587"/>
      </a:accent4>
      <a:accent5>
        <a:srgbClr val="FFFFFF"/>
      </a:accent5>
      <a:accent6>
        <a:srgbClr val="FFFFFF"/>
      </a:accent6>
      <a:hlink>
        <a:srgbClr val="FF6600"/>
      </a:hlink>
      <a:folHlink>
        <a:srgbClr val="FF66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Följesedel - mark110426</vt:lpstr>
      <vt:lpstr>Följesedel - mark110426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Följesedel - mark110426</dc:title>
  <dc:creator>ahm</dc:creator>
  <cp:lastModifiedBy>Niklas Kronlöw</cp:lastModifiedBy>
  <cp:revision>4</cp:revision>
  <cp:lastPrinted>2018-06-04T11:56:00Z</cp:lastPrinted>
  <dcterms:created xsi:type="dcterms:W3CDTF">2021-06-01T07:07:00Z</dcterms:created>
  <dcterms:modified xsi:type="dcterms:W3CDTF">2021-06-01T09:04:00Z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2011-04-26T00:00:00Z</vt:filetime>
  </property>
  <property fmtid="{D5CDD505-2E9C-101B-9397-08002B2CF9AE}" pid="3" name="LastSaved">
    <vt:filetime>2014-01-02T00:00:00Z</vt:filetime>
  </property>
</Properties>
</file>